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50F6" w14:textId="77777777" w:rsidR="00E94E66" w:rsidRDefault="00E94E66" w:rsidP="00E94E66">
      <w:pPr>
        <w:spacing w:after="0"/>
      </w:pPr>
    </w:p>
    <w:p w14:paraId="6F3E8721" w14:textId="22054176" w:rsidR="00E94E66" w:rsidRPr="009C6470" w:rsidRDefault="00AB2905" w:rsidP="00A11AC9">
      <w:pPr>
        <w:spacing w:after="0"/>
        <w:rPr>
          <w:b/>
          <w:bCs/>
          <w:u w:val="single"/>
        </w:rPr>
      </w:pPr>
      <w:r>
        <w:t xml:space="preserve"> </w:t>
      </w:r>
      <w:r w:rsidR="00905C7B">
        <w:rPr>
          <w:b/>
          <w:bCs/>
          <w:u w:val="single"/>
        </w:rPr>
        <w:t xml:space="preserve">Funding and Finance </w:t>
      </w:r>
      <w:r w:rsidR="006C5B9D">
        <w:rPr>
          <w:b/>
          <w:bCs/>
          <w:u w:val="single"/>
        </w:rPr>
        <w:t>Lead</w:t>
      </w:r>
    </w:p>
    <w:p w14:paraId="04DFDB9D" w14:textId="3C9D4572" w:rsidR="009C6470" w:rsidRDefault="009C6470" w:rsidP="00A11AC9">
      <w:pPr>
        <w:spacing w:after="0"/>
      </w:pPr>
      <w:r>
        <w:t xml:space="preserve">This document defines the responsibilities of the </w:t>
      </w:r>
      <w:r w:rsidR="00905C7B">
        <w:t xml:space="preserve">Funding &amp; Finance </w:t>
      </w:r>
      <w:r w:rsidR="006C5B9D">
        <w:t>Lead</w:t>
      </w:r>
      <w:r>
        <w:t xml:space="preserve"> role within GWA, whilst the contents are comprehensive, they are not exhaustive.</w:t>
      </w:r>
    </w:p>
    <w:p w14:paraId="6E6D506D" w14:textId="72B3601A" w:rsidR="009C6470" w:rsidRDefault="009C6470" w:rsidP="00A11AC9">
      <w:pPr>
        <w:spacing w:after="0"/>
      </w:pPr>
    </w:p>
    <w:p w14:paraId="667AC50C" w14:textId="0ABE5F99" w:rsidR="009C6470" w:rsidRPr="009C6470" w:rsidRDefault="00905C7B" w:rsidP="00A11AC9">
      <w:pPr>
        <w:spacing w:after="0"/>
        <w:rPr>
          <w:b/>
          <w:bCs/>
        </w:rPr>
      </w:pPr>
      <w:r>
        <w:rPr>
          <w:b/>
          <w:bCs/>
        </w:rPr>
        <w:t xml:space="preserve">Funding &amp; Finance </w:t>
      </w:r>
      <w:r w:rsidR="006C5B9D">
        <w:rPr>
          <w:b/>
          <w:bCs/>
        </w:rPr>
        <w:t>Lead</w:t>
      </w:r>
    </w:p>
    <w:p w14:paraId="3A8C1974" w14:textId="77777777" w:rsidR="00905C7B" w:rsidRDefault="009C6470" w:rsidP="00A11AC9">
      <w:pPr>
        <w:spacing w:after="0"/>
      </w:pPr>
      <w:r w:rsidRPr="009C6470">
        <w:rPr>
          <w:b/>
          <w:bCs/>
        </w:rPr>
        <w:t>Direct Line Managed by:</w:t>
      </w:r>
      <w:r>
        <w:t xml:space="preserve"> GWA Manager</w:t>
      </w:r>
    </w:p>
    <w:p w14:paraId="56F08768" w14:textId="41F04B78" w:rsidR="009C6470" w:rsidRDefault="009C6470" w:rsidP="00A11AC9">
      <w:pPr>
        <w:spacing w:after="0"/>
      </w:pPr>
      <w:r w:rsidRPr="009C6470">
        <w:rPr>
          <w:b/>
          <w:bCs/>
        </w:rPr>
        <w:t>Working Pattern:</w:t>
      </w:r>
      <w:r>
        <w:t xml:space="preserve"> </w:t>
      </w:r>
      <w:r w:rsidR="00905C7B">
        <w:t>16 hours per week</w:t>
      </w:r>
    </w:p>
    <w:p w14:paraId="20CC29F9" w14:textId="0083679A" w:rsidR="009C6470" w:rsidRDefault="009C6470" w:rsidP="00A11AC9">
      <w:pPr>
        <w:spacing w:after="0"/>
      </w:pPr>
      <w:r w:rsidRPr="009C6470">
        <w:rPr>
          <w:b/>
          <w:bCs/>
        </w:rPr>
        <w:t>Proposed Working Pattern:</w:t>
      </w:r>
      <w:r>
        <w:t xml:space="preserve"> </w:t>
      </w:r>
      <w:r w:rsidR="00905C7B">
        <w:t xml:space="preserve">4 hours per day, 4 days per </w:t>
      </w:r>
      <w:proofErr w:type="gramStart"/>
      <w:r w:rsidR="00905C7B">
        <w:t>week</w:t>
      </w:r>
      <w:proofErr w:type="gramEnd"/>
    </w:p>
    <w:p w14:paraId="3F414C48" w14:textId="11E776CC" w:rsidR="002A6F7E" w:rsidRDefault="002A6F7E" w:rsidP="00EB4FF6">
      <w:pPr>
        <w:spacing w:after="0"/>
      </w:pPr>
      <w:r w:rsidRPr="001974AF">
        <w:rPr>
          <w:b/>
          <w:bCs/>
        </w:rPr>
        <w:t>Salary:</w:t>
      </w:r>
      <w:r>
        <w:t xml:space="preserve"> £31,016.38</w:t>
      </w:r>
      <w:r w:rsidR="00EB4FF6">
        <w:t xml:space="preserve"> pro rata</w:t>
      </w:r>
    </w:p>
    <w:p w14:paraId="396F3276" w14:textId="6BB12915" w:rsidR="009C6470" w:rsidRDefault="009C6470" w:rsidP="00A11AC9">
      <w:pPr>
        <w:spacing w:after="0"/>
      </w:pPr>
    </w:p>
    <w:p w14:paraId="0681ECDD" w14:textId="45D8CAEC" w:rsidR="009C6470" w:rsidRDefault="009C6470" w:rsidP="00A11AC9">
      <w:pPr>
        <w:spacing w:after="0"/>
      </w:pPr>
      <w:r>
        <w:t xml:space="preserve">There are </w:t>
      </w:r>
      <w:r w:rsidR="00EB4FF6">
        <w:t>2</w:t>
      </w:r>
      <w:r>
        <w:t xml:space="preserve"> main pillars of responsibility for the role of </w:t>
      </w:r>
      <w:r w:rsidR="00905C7B">
        <w:t xml:space="preserve">the Funding &amp; Finance </w:t>
      </w:r>
      <w:r w:rsidR="006C5B9D">
        <w:t>Lead</w:t>
      </w:r>
      <w:r>
        <w:t>, each of these are explained in in this document</w:t>
      </w:r>
      <w:r w:rsidR="000F3A6B">
        <w:t xml:space="preserve"> </w:t>
      </w:r>
      <w:r w:rsidR="00EB4FF6">
        <w:t>to give insight to the role, a further detailed job description will be made available during interview to selected candidates.</w:t>
      </w:r>
    </w:p>
    <w:p w14:paraId="455273E0" w14:textId="5F005C05" w:rsidR="009C6470" w:rsidRDefault="009C6470" w:rsidP="00A11AC9">
      <w:pPr>
        <w:spacing w:after="0"/>
      </w:pPr>
    </w:p>
    <w:p w14:paraId="7962EF0B" w14:textId="6C7B8CCA" w:rsidR="009C6470" w:rsidRDefault="00EB4FF6" w:rsidP="00A11AC9">
      <w:pPr>
        <w:spacing w:after="0"/>
      </w:pPr>
      <w:r w:rsidRPr="00905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C28B30" wp14:editId="684508B7">
                <wp:simplePos x="0" y="0"/>
                <wp:positionH relativeFrom="column">
                  <wp:posOffset>1466850</wp:posOffset>
                </wp:positionH>
                <wp:positionV relativeFrom="paragraph">
                  <wp:posOffset>9525</wp:posOffset>
                </wp:positionV>
                <wp:extent cx="1019175" cy="790042"/>
                <wp:effectExtent l="0" t="0" r="28575" b="1016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90042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8F504" w14:textId="1269F041" w:rsidR="00905C7B" w:rsidRDefault="00905C7B" w:rsidP="000F3A6B">
                            <w:pPr>
                              <w:spacing w:after="0"/>
                              <w:jc w:val="center"/>
                            </w:pPr>
                            <w:r>
                              <w:t>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8B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26" type="#_x0000_t176" style="position:absolute;margin-left:115.5pt;margin-top:.75pt;width:80.25pt;height:6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N5AIAAJcGAAAOAAAAZHJzL2Uyb0RvYy54bWysVW1P2zAQ/j5p/8Hy95GktJRWpKhrxTSJ&#10;QSWY+Ow6TmLJsT37Sst+/c52+jKGJm2CD+F8b757zvf06nrXKfIsnJdGl7Q4yykRmptK6qak3x9v&#10;Pl1S4oHpiimjRUlfhKfXs48frrZ2KgamNaoSjmAS7adbW9IWwE6zzPNWdMyfGSs0GmvjOgZ4dE1W&#10;ObbF7J3KBnl+kW2Nq6wzXHiP2mUy0lnMX9eCw31dewFElRRrg/h18bsO32x2xaaNY7aVvC+D/UcV&#10;HZMaLz2kWjJgZOPkH6k6yZ3xpoYzbrrM1LXkIvaA3RT5q24eWmZF7AXB8fYAk3+/tPzu+cGuHMKw&#10;tX7qUQxd7GrXhf9YH9lFsF4OYIkdEI7KIi8mxXhECUfbeJLnw0FAMztGW+fhizAdCUJJa2W2i5Y5&#10;mCsQTjMQqzS3CBx7vvWQ4vdxPZ7VjVSKOANPEtoICV6ewPYYE708sQZRyaPau2a9UI48Mxz66PPk&#10;83IU9WrTfTNVUhdFjn9p/J7BUZ+PDnqQGpL3xbhXYnd99thp409vD5H/UMHJTb9XcP5GBeO98q8V&#10;xKbeowQcZw/OEYTLkL0f8WsQsKpmPwwlNWFh/UdDDMAQ4jlToupfUHB1LA41gKc02Zb04nyEfpwh&#10;A9SKAYqdxQCvG0qYapBaOLg0XKPkIfitSac35E/dwoNaMt+mYUZTmnwn8SUSJbuSXqZaU7TSoTQR&#10;+aN/lsf1CBLs1jt0DeLaVC8rF95naJB4y28k3nfLPKyYQzJBJRIk3OMnrEBJTS9R0hr38y198Mcd&#10;RyslWyQnROLHhjlBifqq8Z1PiuEQ00I8DEfjAR7cqWV9atGbbmFwFYpYXRSDP6i9WDvTPSGPzsOt&#10;aGKa490J8/6wgESayMRczOfRDRnMMrjVD5bvNzIg/bh7Ys72Sw9IF3dmT2Rs+mrNk28AW5v5Bkwt&#10;IwccccU1Cwdkv7RwiakDvZ6eo9fx92T2CwAA//8DAFBLAwQUAAYACAAAACEAs6bfu90AAAAJAQAA&#10;DwAAAGRycy9kb3ducmV2LnhtbEyPwWrDMBBE74X+g9hCb40ch5TEtRyCIcdA6wba3mRra5lYK2Mp&#10;sfv33Zza2w5vmJ3Jd7PrxRXH0HlSsFwkIJAabzpqFZzeD08bECFqMrr3hAp+MMCuuL/LdWb8RG94&#10;rWIrOIRCphXYGIdMytBYdDos/IDE7NuPTkeWYyvNqCcOd71Mk+RZOt0Rf7B6wNJic64uTkF59h+m&#10;e62+yk1lp3Z/OH7W/VGpx4d5/wIi4hz/zHCrz9Wh4E61v5AJoleQrpa8JTJYg2C+2t6OmnW63oIs&#10;cvl/QfELAAD//wMAUEsBAi0AFAAGAAgAAAAhALaDOJL+AAAA4QEAABMAAAAAAAAAAAAAAAAAAAAA&#10;AFtDb250ZW50X1R5cGVzXS54bWxQSwECLQAUAAYACAAAACEAOP0h/9YAAACUAQAACwAAAAAAAAAA&#10;AAAAAAAvAQAAX3JlbHMvLnJlbHNQSwECLQAUAAYACAAAACEABHimjeQCAACXBgAADgAAAAAAAAAA&#10;AAAAAAAuAgAAZHJzL2Uyb0RvYy54bWxQSwECLQAUAAYACAAAACEAs6bfu90AAAAJAQAADwAAAAAA&#10;AAAAAAAAAAA+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108F504" w14:textId="1269F041" w:rsidR="00905C7B" w:rsidRDefault="00905C7B" w:rsidP="000F3A6B">
                      <w:pPr>
                        <w:spacing w:after="0"/>
                        <w:jc w:val="center"/>
                      </w:pPr>
                      <w:r>
                        <w:t>Funding</w:t>
                      </w:r>
                    </w:p>
                  </w:txbxContent>
                </v:textbox>
              </v:shape>
            </w:pict>
          </mc:Fallback>
        </mc:AlternateContent>
      </w:r>
      <w:r w:rsidR="00905C7B" w:rsidRPr="00905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9B1E80" wp14:editId="332A5EC9">
                <wp:simplePos x="0" y="0"/>
                <wp:positionH relativeFrom="column">
                  <wp:posOffset>4162425</wp:posOffset>
                </wp:positionH>
                <wp:positionV relativeFrom="paragraph">
                  <wp:posOffset>13970</wp:posOffset>
                </wp:positionV>
                <wp:extent cx="1133475" cy="789940"/>
                <wp:effectExtent l="0" t="0" r="28575" b="10160"/>
                <wp:wrapNone/>
                <wp:docPr id="684479181" name="Flowchart: Alternate Process 684479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899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E572C" w14:textId="4335AEED" w:rsidR="00905C7B" w:rsidRDefault="00905C7B" w:rsidP="008C6C9B">
                            <w:pPr>
                              <w:spacing w:after="0"/>
                              <w:jc w:val="center"/>
                            </w:pPr>
                            <w:r>
                              <w:t>Finance</w:t>
                            </w:r>
                          </w:p>
                          <w:p w14:paraId="2F1CB8A7" w14:textId="0FB7E653" w:rsidR="008C6C9B" w:rsidRDefault="008C6C9B" w:rsidP="008C6C9B">
                            <w:pPr>
                              <w:spacing w:after="0"/>
                              <w:jc w:val="center"/>
                            </w:pPr>
                            <w: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1E80" id="Flowchart: Alternate Process 684479181" o:spid="_x0000_s1027" type="#_x0000_t176" style="position:absolute;margin-left:327.75pt;margin-top:1.1pt;width:89.25pt;height:6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og5gIAAJ4GAAAOAAAAZHJzL2Uyb0RvYy54bWysVdtuGyEQfa/Uf0C8N/bGdnxR1pFrK1Wl&#10;NLGUVHkes+wuEgsUcNbp13eA9aWpValV8rCBuXE4wxxf3+waSV64dUKrnGYXfUq4YroQqsrp96fb&#10;TxNKnAdVgNSK5/SVO3oz//jhujUzfqlrLQtuCRZRbtaanNbem1mv51jNG3AX2nCFzlLbBjxubdUr&#10;LLRYvZG9y37/qtdqWxirGXcOravkpPNYvyw58w9l6bgnMqeIzcevjd9N+Pbm1zCrLJhasA4G/AeK&#10;BoTCQw+lVuCBbK34o1QjmNVOl/6C6aany1IwHu+At8n6b27zWIPh8S5IjjMHmtz7lWX3L49mbZGG&#10;1riZw2W4xa60TfiP+MgukvV6IIvvPGFozLLBYDgeUcLQN55Mp8PIZu+YbazzX7huSFjktJS6XdZg&#10;/UJ6bhV4vk59i8TBy53zCAPz93kdn8WtkJJY7Z+FryMleHgi22FOjHLEaGSlH83OVpultOQFsOmj&#10;z9PPq1G0y23zTRfJnGV9/Evtd+CP9v7oYPdC+RR9Ne6MiK6rHpFW7vT0kPkPCE5O+h3B4AyC8d74&#10;VwTxUu8BYXoGwiRUD4ydgYCmat8MKRSBMP6jISZgCnEMJC+6FxRCLcSmBvKkIm1OrwYjjGOAClBK&#10;8LhsDCY4VVECskJpYd6m5mopDsnnOt0BPA0LD2oFrk7NdMGVOt8IfIlEiiank4Q1ZUsVoPGoH92z&#10;PI5HWPndZkcEIsxCoWDZ6OJ1bcMzDfckzrBbgcfegfNrsKgpaESd9A/4CZOQU92tKKm1/XnOHuJx&#10;1NFLSYsahYT82ILllMivCp/7NBvi0BEfN8PR+BI39tSzOfWobbPUOBFZRBeXId7L/bK0unlGOV2E&#10;U9EFiuHZifpus/RJO1GQGV8sYhgKmQF/px4N2w9mIPxp9wzWdLPvUTXu9V7PYPZm2lNs4Fzpxdbr&#10;UkQpOPKKjy5sUATT3CXBDip7uo9Rx5+V+S8AAAD//wMAUEsDBBQABgAIAAAAIQCeB4r93gAAAAkB&#10;AAAPAAAAZHJzL2Rvd25yZXYueG1sTI9NS8NAFEX3gv9heII7OzGaEGImpQS6LGgU1N0k88yEzkfI&#10;TJv03/e50uXjHu47t9qu1rAzzmH0TsDjJgGGrvdqdIOAj/f9QwEsROmUNN6hgAsG2Na3N5UslV/c&#10;G57bODAqcaGUAnSMU8l56DVaGTZ+QkfZj5+tjHTOA1ezXKjcGp4mSc6tHB190HLCRmN/bE9WQHP0&#10;n2p8bb+botXLsNsfvjpzEOL+bt29AIu4xj8YfvVJHWpy6vzJqcCMgDzLMkIFpCkwyounZ9rWEZjm&#10;OfC64v8X1FcAAAD//wMAUEsBAi0AFAAGAAgAAAAhALaDOJL+AAAA4QEAABMAAAAAAAAAAAAAAAAA&#10;AAAAAFtDb250ZW50X1R5cGVzXS54bWxQSwECLQAUAAYACAAAACEAOP0h/9YAAACUAQAACwAAAAAA&#10;AAAAAAAAAAAvAQAAX3JlbHMvLnJlbHNQSwECLQAUAAYACAAAACEA7rZqIOYCAACeBgAADgAAAAAA&#10;AAAAAAAAAAAuAgAAZHJzL2Uyb0RvYy54bWxQSwECLQAUAAYACAAAACEAngeK/d4AAAAJAQAADwAA&#10;AAAAAAAAAAAAAABABQAAZHJzL2Rvd25yZXYueG1sUEsFBgAAAAAEAAQA8wAAAEs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7A9E572C" w14:textId="4335AEED" w:rsidR="00905C7B" w:rsidRDefault="00905C7B" w:rsidP="008C6C9B">
                      <w:pPr>
                        <w:spacing w:after="0"/>
                        <w:jc w:val="center"/>
                      </w:pPr>
                      <w:r>
                        <w:t>Finance</w:t>
                      </w:r>
                    </w:p>
                    <w:p w14:paraId="2F1CB8A7" w14:textId="0FB7E653" w:rsidR="008C6C9B" w:rsidRDefault="008C6C9B" w:rsidP="008C6C9B">
                      <w:pPr>
                        <w:spacing w:after="0"/>
                        <w:jc w:val="center"/>
                      </w:pPr>
                      <w: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  <w:r w:rsidR="009C6470">
        <w:tab/>
        <w:t xml:space="preserve">  </w:t>
      </w:r>
      <w:r w:rsidR="009C6470">
        <w:rPr>
          <w:noProof/>
        </w:rPr>
        <w:t xml:space="preserve">  </w:t>
      </w:r>
      <w:r w:rsidR="009C6470">
        <w:rPr>
          <w:noProof/>
        </w:rPr>
        <w:tab/>
        <w:t xml:space="preserve">        </w:t>
      </w:r>
      <w:r w:rsidR="009C6470">
        <w:rPr>
          <w:noProof/>
        </w:rPr>
        <w:tab/>
      </w:r>
    </w:p>
    <w:p w14:paraId="7D3169B4" w14:textId="2F0F6F7F" w:rsidR="009C6470" w:rsidRDefault="009C6470" w:rsidP="00A11AC9">
      <w:pPr>
        <w:spacing w:after="0"/>
        <w:rPr>
          <w:rFonts w:ascii="Arial" w:hAnsi="Arial" w:cs="Arial"/>
          <w:lang w:val="en-US"/>
        </w:rPr>
      </w:pPr>
    </w:p>
    <w:p w14:paraId="051DB8ED" w14:textId="762A5DA4" w:rsidR="00905C7B" w:rsidRDefault="00905C7B" w:rsidP="00A11AC9">
      <w:pPr>
        <w:spacing w:after="0"/>
        <w:rPr>
          <w:rFonts w:ascii="Arial" w:hAnsi="Arial" w:cs="Arial"/>
          <w:lang w:val="en-US"/>
        </w:rPr>
      </w:pPr>
    </w:p>
    <w:p w14:paraId="7493B8CB" w14:textId="247D0612" w:rsidR="00905C7B" w:rsidRDefault="00905C7B" w:rsidP="00A11AC9">
      <w:pPr>
        <w:spacing w:after="0"/>
        <w:rPr>
          <w:rFonts w:ascii="Arial" w:hAnsi="Arial" w:cs="Arial"/>
          <w:lang w:val="en-US"/>
        </w:rPr>
      </w:pPr>
    </w:p>
    <w:p w14:paraId="4AE330A4" w14:textId="77777777" w:rsidR="00905C7B" w:rsidRPr="00CE2923" w:rsidRDefault="00905C7B" w:rsidP="00A11AC9">
      <w:pPr>
        <w:spacing w:after="0"/>
        <w:rPr>
          <w:rFonts w:ascii="Arial" w:hAnsi="Arial" w:cs="Arial"/>
          <w:lang w:val="en-US"/>
        </w:rPr>
      </w:pPr>
    </w:p>
    <w:p w14:paraId="0E35E581" w14:textId="074E57BE" w:rsidR="00AB2905" w:rsidRPr="009C6470" w:rsidRDefault="009C6470" w:rsidP="00AB2905">
      <w:pPr>
        <w:spacing w:after="0"/>
        <w:ind w:right="1020"/>
        <w:jc w:val="both"/>
        <w:rPr>
          <w:b/>
          <w:bCs/>
        </w:rPr>
      </w:pPr>
      <w:r w:rsidRPr="009C6470">
        <w:rPr>
          <w:b/>
          <w:bCs/>
        </w:rPr>
        <w:t xml:space="preserve">Funding </w:t>
      </w:r>
    </w:p>
    <w:p w14:paraId="1BF96CD5" w14:textId="5C488052" w:rsidR="00EB4FF6" w:rsidRDefault="00EB4FF6" w:rsidP="009C6470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 xml:space="preserve">To support the organisation to identify sustainable funding opportunities and </w:t>
      </w:r>
      <w:proofErr w:type="gramStart"/>
      <w:r>
        <w:t>sources</w:t>
      </w:r>
      <w:proofErr w:type="gramEnd"/>
    </w:p>
    <w:p w14:paraId="2E4356DB" w14:textId="28F820F4" w:rsidR="00EB4FF6" w:rsidRDefault="00EB4FF6" w:rsidP="009C6470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>To complete applications to agreed funders</w:t>
      </w:r>
    </w:p>
    <w:p w14:paraId="34A00CC6" w14:textId="7BD4B839" w:rsidR="00EB4FF6" w:rsidRDefault="00EB4FF6" w:rsidP="00EB4FF6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>To report to the funders as per criteria of the award given and within the objectives and activities of GWA</w:t>
      </w:r>
    </w:p>
    <w:p w14:paraId="1435B1E5" w14:textId="709BA363" w:rsidR="008C6C9B" w:rsidRDefault="008C6C9B" w:rsidP="008C6C9B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>Take the lead to organise fundraising activities for the organisation to engage with the community and corporate sectors</w:t>
      </w:r>
      <w:r w:rsidR="00EB4FF6">
        <w:t>.</w:t>
      </w:r>
    </w:p>
    <w:p w14:paraId="008A29E5" w14:textId="4A5EF970" w:rsidR="00EB4FF6" w:rsidRDefault="00EB4FF6" w:rsidP="008C6C9B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 xml:space="preserve">Lead fundraising activities in creative </w:t>
      </w:r>
      <w:r w:rsidR="00C627CF">
        <w:t>ways such as online sources and engagement with community events</w:t>
      </w:r>
    </w:p>
    <w:p w14:paraId="3E10FB9D" w14:textId="77777777" w:rsidR="00905C7B" w:rsidRDefault="00905C7B" w:rsidP="00905C7B">
      <w:pPr>
        <w:spacing w:after="0"/>
        <w:ind w:left="360" w:right="1020"/>
        <w:jc w:val="both"/>
      </w:pPr>
    </w:p>
    <w:p w14:paraId="182EDD5B" w14:textId="2C126472" w:rsidR="008354B0" w:rsidRPr="00905C7B" w:rsidRDefault="008354B0" w:rsidP="00905C7B">
      <w:pPr>
        <w:spacing w:after="0"/>
        <w:ind w:left="360" w:right="1020"/>
        <w:jc w:val="both"/>
        <w:rPr>
          <w:b/>
          <w:bCs/>
        </w:rPr>
      </w:pPr>
      <w:r w:rsidRPr="00905C7B">
        <w:rPr>
          <w:b/>
          <w:bCs/>
        </w:rPr>
        <w:t>Finance</w:t>
      </w:r>
      <w:r w:rsidR="008C6C9B">
        <w:rPr>
          <w:b/>
          <w:bCs/>
        </w:rPr>
        <w:t xml:space="preserve"> Administration</w:t>
      </w:r>
    </w:p>
    <w:p w14:paraId="36B990B7" w14:textId="36C242F5" w:rsidR="00392B0C" w:rsidRDefault="008C6C9B" w:rsidP="008354B0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>Produce</w:t>
      </w:r>
      <w:r w:rsidR="00392B0C">
        <w:t xml:space="preserve"> supporting paperwork and budget information to external bookkeepers for the reconciliation of management accounts</w:t>
      </w:r>
      <w:r w:rsidR="002A6F7E">
        <w:t>.</w:t>
      </w:r>
    </w:p>
    <w:p w14:paraId="1DEB2F76" w14:textId="5641F94F" w:rsidR="00392B0C" w:rsidRDefault="00392B0C" w:rsidP="008354B0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>Support the Manager with annual accounts auditing processes, providing auditors with required paperwork in a timely manner</w:t>
      </w:r>
      <w:r w:rsidR="002A6F7E">
        <w:t>.</w:t>
      </w:r>
    </w:p>
    <w:p w14:paraId="0ECACE45" w14:textId="62223B18" w:rsidR="00392B0C" w:rsidRDefault="00392B0C" w:rsidP="008354B0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>Support the Manager with payroll processes ensuring all documentation is stored accurately within the organisations shared drive</w:t>
      </w:r>
      <w:r w:rsidR="002A6F7E">
        <w:t>.</w:t>
      </w:r>
    </w:p>
    <w:p w14:paraId="3B0E4F8C" w14:textId="1A51DEF8" w:rsidR="00392B0C" w:rsidRDefault="00392B0C" w:rsidP="008354B0">
      <w:pPr>
        <w:pStyle w:val="ListParagraph"/>
        <w:numPr>
          <w:ilvl w:val="0"/>
          <w:numId w:val="1"/>
        </w:numPr>
        <w:spacing w:after="0"/>
        <w:ind w:right="1020"/>
        <w:jc w:val="both"/>
      </w:pPr>
      <w:r>
        <w:t xml:space="preserve">Support the Manager with administrative tasks in other areas of GWA operations as required. </w:t>
      </w:r>
    </w:p>
    <w:p w14:paraId="67C7D05B" w14:textId="77777777" w:rsidR="00905C7B" w:rsidRDefault="00905C7B" w:rsidP="00905C7B">
      <w:pPr>
        <w:spacing w:after="0"/>
        <w:ind w:left="360" w:right="1020"/>
        <w:jc w:val="both"/>
      </w:pPr>
    </w:p>
    <w:p w14:paraId="685F757B" w14:textId="62129009" w:rsidR="00905C7B" w:rsidRDefault="00905C7B" w:rsidP="00905C7B">
      <w:pPr>
        <w:spacing w:after="0"/>
        <w:ind w:left="360" w:right="1020"/>
        <w:jc w:val="both"/>
        <w:rPr>
          <w:b/>
          <w:bCs/>
        </w:rPr>
      </w:pPr>
    </w:p>
    <w:p w14:paraId="4EE5ADF6" w14:textId="77777777" w:rsidR="00EB4FF6" w:rsidRDefault="00EB4FF6" w:rsidP="00905C7B">
      <w:pPr>
        <w:spacing w:after="0"/>
        <w:ind w:left="360" w:right="1020"/>
        <w:jc w:val="both"/>
        <w:rPr>
          <w:b/>
          <w:bCs/>
        </w:rPr>
      </w:pPr>
    </w:p>
    <w:p w14:paraId="759AF90F" w14:textId="77777777" w:rsidR="00EB4FF6" w:rsidRDefault="00EB4FF6" w:rsidP="00905C7B">
      <w:pPr>
        <w:spacing w:after="0"/>
        <w:ind w:left="360" w:right="1020"/>
        <w:jc w:val="both"/>
        <w:rPr>
          <w:b/>
          <w:bCs/>
        </w:rPr>
      </w:pPr>
    </w:p>
    <w:p w14:paraId="37B21D44" w14:textId="77777777" w:rsidR="00EB4FF6" w:rsidRDefault="00EB4FF6" w:rsidP="00905C7B">
      <w:pPr>
        <w:spacing w:after="0"/>
        <w:ind w:left="360" w:right="1020"/>
        <w:jc w:val="both"/>
      </w:pPr>
    </w:p>
    <w:p w14:paraId="06D01E64" w14:textId="77777777" w:rsidR="001974AF" w:rsidRPr="001974AF" w:rsidRDefault="001974AF" w:rsidP="001974AF">
      <w:pPr>
        <w:spacing w:after="0"/>
        <w:ind w:right="1020"/>
        <w:jc w:val="both"/>
        <w:rPr>
          <w:b/>
          <w:bCs/>
        </w:rPr>
      </w:pPr>
      <w:r w:rsidRPr="001974AF">
        <w:rPr>
          <w:b/>
          <w:bCs/>
        </w:rPr>
        <w:t>Person Specification</w:t>
      </w:r>
    </w:p>
    <w:p w14:paraId="792A9ABF" w14:textId="77777777" w:rsidR="001974AF" w:rsidRDefault="001974AF" w:rsidP="001974AF">
      <w:pPr>
        <w:spacing w:after="0"/>
        <w:ind w:right="10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2041"/>
        <w:gridCol w:w="2097"/>
      </w:tblGrid>
      <w:tr w:rsidR="001974AF" w14:paraId="5498E41A" w14:textId="77777777" w:rsidTr="008C6C9B">
        <w:tc>
          <w:tcPr>
            <w:tcW w:w="6318" w:type="dxa"/>
          </w:tcPr>
          <w:p w14:paraId="727F88F8" w14:textId="77777777" w:rsidR="001974AF" w:rsidRPr="001974AF" w:rsidRDefault="001974AF" w:rsidP="008C03FA">
            <w:pPr>
              <w:spacing w:after="0"/>
              <w:ind w:right="1020"/>
              <w:jc w:val="both"/>
              <w:rPr>
                <w:b/>
                <w:bCs/>
              </w:rPr>
            </w:pPr>
            <w:r w:rsidRPr="001974AF">
              <w:rPr>
                <w:b/>
                <w:bCs/>
              </w:rPr>
              <w:t>Title</w:t>
            </w:r>
          </w:p>
        </w:tc>
        <w:tc>
          <w:tcPr>
            <w:tcW w:w="2041" w:type="dxa"/>
          </w:tcPr>
          <w:p w14:paraId="21B68E67" w14:textId="77777777" w:rsidR="001974AF" w:rsidRPr="001974AF" w:rsidRDefault="001974AF" w:rsidP="008C03FA">
            <w:pPr>
              <w:spacing w:after="0"/>
              <w:ind w:right="1020"/>
              <w:jc w:val="both"/>
              <w:rPr>
                <w:b/>
                <w:bCs/>
              </w:rPr>
            </w:pPr>
            <w:r w:rsidRPr="001974AF">
              <w:rPr>
                <w:b/>
                <w:bCs/>
              </w:rPr>
              <w:t>Essential</w:t>
            </w:r>
          </w:p>
        </w:tc>
        <w:tc>
          <w:tcPr>
            <w:tcW w:w="2097" w:type="dxa"/>
          </w:tcPr>
          <w:p w14:paraId="7381C614" w14:textId="77777777" w:rsidR="001974AF" w:rsidRPr="001974AF" w:rsidRDefault="001974AF" w:rsidP="008C03FA">
            <w:pPr>
              <w:spacing w:after="0"/>
              <w:ind w:right="1020"/>
              <w:jc w:val="both"/>
              <w:rPr>
                <w:b/>
                <w:bCs/>
              </w:rPr>
            </w:pPr>
            <w:r w:rsidRPr="001974AF">
              <w:rPr>
                <w:b/>
                <w:bCs/>
              </w:rPr>
              <w:t xml:space="preserve">Desirable </w:t>
            </w:r>
          </w:p>
        </w:tc>
      </w:tr>
      <w:tr w:rsidR="001974AF" w14:paraId="2DC8ECF3" w14:textId="77777777" w:rsidTr="008C6C9B">
        <w:tc>
          <w:tcPr>
            <w:tcW w:w="6318" w:type="dxa"/>
          </w:tcPr>
          <w:p w14:paraId="08739696" w14:textId="7C212613" w:rsidR="001974AF" w:rsidRDefault="000D0C62" w:rsidP="00481D98">
            <w:pPr>
              <w:spacing w:after="0"/>
              <w:jc w:val="both"/>
            </w:pPr>
            <w:r>
              <w:t xml:space="preserve">Experience making funding applications </w:t>
            </w:r>
            <w:r w:rsidR="00481D98">
              <w:t>within</w:t>
            </w:r>
            <w:r>
              <w:t xml:space="preserve"> third sector</w:t>
            </w:r>
          </w:p>
        </w:tc>
        <w:tc>
          <w:tcPr>
            <w:tcW w:w="2041" w:type="dxa"/>
          </w:tcPr>
          <w:p w14:paraId="5564A380" w14:textId="798B6D65" w:rsidR="001974AF" w:rsidRDefault="00EB4FF6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74F0BD04" wp14:editId="52903013">
                  <wp:extent cx="180975" cy="180975"/>
                  <wp:effectExtent l="0" t="0" r="9525" b="9525"/>
                  <wp:docPr id="45679397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10E14962" w14:textId="59D3AE17" w:rsidR="001974AF" w:rsidRDefault="001974AF" w:rsidP="00481D98">
            <w:pPr>
              <w:spacing w:after="0"/>
              <w:jc w:val="both"/>
            </w:pPr>
          </w:p>
        </w:tc>
      </w:tr>
      <w:tr w:rsidR="001974AF" w14:paraId="72108202" w14:textId="77777777" w:rsidTr="008C6C9B">
        <w:tc>
          <w:tcPr>
            <w:tcW w:w="6318" w:type="dxa"/>
          </w:tcPr>
          <w:p w14:paraId="1036F089" w14:textId="1AF6E54A" w:rsidR="001974AF" w:rsidRDefault="00481D98" w:rsidP="00481D98">
            <w:pPr>
              <w:spacing w:after="0"/>
              <w:jc w:val="both"/>
            </w:pPr>
            <w:r>
              <w:t>Experience completing reports to funders and contract officers</w:t>
            </w:r>
          </w:p>
        </w:tc>
        <w:tc>
          <w:tcPr>
            <w:tcW w:w="2041" w:type="dxa"/>
          </w:tcPr>
          <w:p w14:paraId="26B66B79" w14:textId="77777777" w:rsidR="001974AF" w:rsidRDefault="001974AF" w:rsidP="00481D98">
            <w:pPr>
              <w:spacing w:after="0"/>
              <w:jc w:val="both"/>
            </w:pPr>
          </w:p>
        </w:tc>
        <w:tc>
          <w:tcPr>
            <w:tcW w:w="2097" w:type="dxa"/>
          </w:tcPr>
          <w:p w14:paraId="3F45C12C" w14:textId="22AF8485" w:rsidR="001974AF" w:rsidRDefault="00481D98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427BB077" wp14:editId="1E2DB061">
                  <wp:extent cx="180975" cy="180975"/>
                  <wp:effectExtent l="0" t="0" r="9525" b="9525"/>
                  <wp:docPr id="1473282331" name="Graphic 14732823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4AF" w14:paraId="76093B9F" w14:textId="77777777" w:rsidTr="008C6C9B">
        <w:tc>
          <w:tcPr>
            <w:tcW w:w="6318" w:type="dxa"/>
          </w:tcPr>
          <w:p w14:paraId="7E587C6F" w14:textId="6DECAE17" w:rsidR="001974AF" w:rsidRDefault="00481D98" w:rsidP="00481D98">
            <w:pPr>
              <w:spacing w:after="0"/>
              <w:jc w:val="both"/>
            </w:pPr>
            <w:r>
              <w:t xml:space="preserve">Experience working with online management accounts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Xero </w:t>
            </w:r>
          </w:p>
        </w:tc>
        <w:tc>
          <w:tcPr>
            <w:tcW w:w="2041" w:type="dxa"/>
          </w:tcPr>
          <w:p w14:paraId="23AABC51" w14:textId="4C297573" w:rsidR="001974AF" w:rsidRDefault="00481D98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6D8BA78C" wp14:editId="21A79FD8">
                  <wp:extent cx="180975" cy="180975"/>
                  <wp:effectExtent l="0" t="0" r="9525" b="9525"/>
                  <wp:docPr id="331218487" name="Graphic 33121848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68072AFE" w14:textId="77777777" w:rsidR="001974AF" w:rsidRDefault="001974AF" w:rsidP="00481D98">
            <w:pPr>
              <w:spacing w:after="0"/>
              <w:jc w:val="both"/>
            </w:pPr>
          </w:p>
        </w:tc>
      </w:tr>
      <w:tr w:rsidR="001974AF" w14:paraId="43058CA6" w14:textId="77777777" w:rsidTr="008C6C9B">
        <w:tc>
          <w:tcPr>
            <w:tcW w:w="6318" w:type="dxa"/>
          </w:tcPr>
          <w:p w14:paraId="5B412B6F" w14:textId="6544A050" w:rsidR="001974AF" w:rsidRDefault="00481D98" w:rsidP="00481D98">
            <w:pPr>
              <w:spacing w:after="0"/>
              <w:jc w:val="both"/>
            </w:pPr>
            <w:r>
              <w:t>Experience of monitoring budgets</w:t>
            </w:r>
          </w:p>
        </w:tc>
        <w:tc>
          <w:tcPr>
            <w:tcW w:w="2041" w:type="dxa"/>
          </w:tcPr>
          <w:p w14:paraId="6E2C3815" w14:textId="77777777" w:rsidR="001974AF" w:rsidRDefault="001974AF" w:rsidP="00481D98">
            <w:pPr>
              <w:spacing w:after="0"/>
              <w:jc w:val="both"/>
            </w:pPr>
          </w:p>
        </w:tc>
        <w:tc>
          <w:tcPr>
            <w:tcW w:w="2097" w:type="dxa"/>
          </w:tcPr>
          <w:p w14:paraId="31707A03" w14:textId="1BF67C0C" w:rsidR="001974AF" w:rsidRDefault="00481D98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5A019340" wp14:editId="097AF59D">
                  <wp:extent cx="180975" cy="180975"/>
                  <wp:effectExtent l="0" t="0" r="9525" b="9525"/>
                  <wp:docPr id="1923416493" name="Graphic 192341649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D98" w14:paraId="1FE9ADE2" w14:textId="77777777" w:rsidTr="008C6C9B">
        <w:tc>
          <w:tcPr>
            <w:tcW w:w="6318" w:type="dxa"/>
          </w:tcPr>
          <w:p w14:paraId="0497EC1B" w14:textId="1BB3D917" w:rsidR="00481D98" w:rsidRDefault="00481D98" w:rsidP="00481D98">
            <w:pPr>
              <w:spacing w:after="0"/>
              <w:jc w:val="both"/>
            </w:pPr>
            <w:r>
              <w:t>Experience of organising and managing fundraising activities/events</w:t>
            </w:r>
          </w:p>
        </w:tc>
        <w:tc>
          <w:tcPr>
            <w:tcW w:w="2041" w:type="dxa"/>
          </w:tcPr>
          <w:p w14:paraId="534980FA" w14:textId="0F3F9DB5" w:rsidR="00481D98" w:rsidRDefault="00EB4FF6" w:rsidP="00481D98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91F303" wp14:editId="78246DCA">
                  <wp:extent cx="180975" cy="180975"/>
                  <wp:effectExtent l="0" t="0" r="9525" b="9525"/>
                  <wp:docPr id="1099884284" name="Graphic 109988428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45E5E75D" w14:textId="0D15A9F0" w:rsidR="00481D98" w:rsidRDefault="00481D98" w:rsidP="00481D98">
            <w:pPr>
              <w:spacing w:after="0"/>
              <w:jc w:val="both"/>
            </w:pPr>
          </w:p>
        </w:tc>
      </w:tr>
      <w:tr w:rsidR="001974AF" w14:paraId="6E4F8AF7" w14:textId="77777777" w:rsidTr="008C6C9B">
        <w:tc>
          <w:tcPr>
            <w:tcW w:w="6318" w:type="dxa"/>
          </w:tcPr>
          <w:p w14:paraId="46F181B0" w14:textId="3884CF35" w:rsidR="001974AF" w:rsidRDefault="00481D98" w:rsidP="00481D98">
            <w:pPr>
              <w:spacing w:after="0"/>
              <w:jc w:val="both"/>
            </w:pPr>
            <w:r>
              <w:t>Excellent administration and communication skills</w:t>
            </w:r>
          </w:p>
        </w:tc>
        <w:tc>
          <w:tcPr>
            <w:tcW w:w="2041" w:type="dxa"/>
          </w:tcPr>
          <w:p w14:paraId="3A091E6B" w14:textId="49AF2DFC" w:rsidR="001974AF" w:rsidRDefault="00481D98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6083FB68" wp14:editId="42509CF9">
                  <wp:extent cx="180975" cy="180975"/>
                  <wp:effectExtent l="0" t="0" r="9525" b="9525"/>
                  <wp:docPr id="818140817" name="Graphic 8181408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0AE0D4C7" w14:textId="77777777" w:rsidR="001974AF" w:rsidRDefault="001974AF" w:rsidP="00481D98">
            <w:pPr>
              <w:spacing w:after="0"/>
              <w:jc w:val="both"/>
            </w:pPr>
          </w:p>
        </w:tc>
      </w:tr>
      <w:tr w:rsidR="00481D98" w14:paraId="77E550B4" w14:textId="77777777" w:rsidTr="008C6C9B">
        <w:tc>
          <w:tcPr>
            <w:tcW w:w="6318" w:type="dxa"/>
          </w:tcPr>
          <w:p w14:paraId="693DA786" w14:textId="319DEF1D" w:rsidR="00481D98" w:rsidRDefault="00481D98" w:rsidP="00481D98">
            <w:pPr>
              <w:spacing w:after="0"/>
              <w:jc w:val="both"/>
            </w:pPr>
            <w:r>
              <w:t>High competency with Microsoft packages</w:t>
            </w:r>
          </w:p>
        </w:tc>
        <w:tc>
          <w:tcPr>
            <w:tcW w:w="2041" w:type="dxa"/>
          </w:tcPr>
          <w:p w14:paraId="7D50A91A" w14:textId="1295B0F0" w:rsidR="00481D98" w:rsidRDefault="00481D98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13B1AB73" wp14:editId="220B2076">
                  <wp:extent cx="180975" cy="180975"/>
                  <wp:effectExtent l="0" t="0" r="9525" b="9525"/>
                  <wp:docPr id="386079691" name="Graphic 3860796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1A743A17" w14:textId="77777777" w:rsidR="00481D98" w:rsidRDefault="00481D98" w:rsidP="00481D98">
            <w:pPr>
              <w:spacing w:after="0"/>
              <w:jc w:val="both"/>
            </w:pPr>
          </w:p>
        </w:tc>
      </w:tr>
      <w:tr w:rsidR="00481D98" w14:paraId="2BFA0476" w14:textId="77777777" w:rsidTr="008C6C9B">
        <w:tc>
          <w:tcPr>
            <w:tcW w:w="6318" w:type="dxa"/>
          </w:tcPr>
          <w:p w14:paraId="67A1C224" w14:textId="7BBEE2D7" w:rsidR="00481D98" w:rsidRDefault="00481D98" w:rsidP="00481D98">
            <w:pPr>
              <w:spacing w:after="0"/>
              <w:jc w:val="both"/>
            </w:pPr>
            <w:r>
              <w:t>Ability to prioritise workloads to meet deadlines</w:t>
            </w:r>
          </w:p>
        </w:tc>
        <w:tc>
          <w:tcPr>
            <w:tcW w:w="2041" w:type="dxa"/>
          </w:tcPr>
          <w:p w14:paraId="43A1CECC" w14:textId="7E53E674" w:rsidR="00481D98" w:rsidRDefault="00481D98" w:rsidP="00481D98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73BCF3DD" wp14:editId="32E44BB7">
                  <wp:extent cx="180975" cy="180975"/>
                  <wp:effectExtent l="0" t="0" r="9525" b="9525"/>
                  <wp:docPr id="202129737" name="Graphic 2021297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31873B48" w14:textId="77777777" w:rsidR="00481D98" w:rsidRDefault="00481D98" w:rsidP="00481D98">
            <w:pPr>
              <w:spacing w:after="0"/>
              <w:jc w:val="both"/>
            </w:pPr>
          </w:p>
        </w:tc>
      </w:tr>
      <w:tr w:rsidR="00481D98" w14:paraId="6478484D" w14:textId="77777777" w:rsidTr="008C6C9B">
        <w:tc>
          <w:tcPr>
            <w:tcW w:w="6318" w:type="dxa"/>
          </w:tcPr>
          <w:p w14:paraId="3C803BD1" w14:textId="21EF9115" w:rsidR="00481D98" w:rsidRDefault="00481D98" w:rsidP="00481D98">
            <w:pPr>
              <w:spacing w:after="0"/>
              <w:jc w:val="both"/>
            </w:pPr>
            <w:r>
              <w:t>Ability to work with minimal supervision</w:t>
            </w:r>
          </w:p>
        </w:tc>
        <w:tc>
          <w:tcPr>
            <w:tcW w:w="2041" w:type="dxa"/>
          </w:tcPr>
          <w:p w14:paraId="1E838C02" w14:textId="7E9D9516" w:rsidR="00481D98" w:rsidRDefault="00481D98" w:rsidP="00481D98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6D719D" wp14:editId="47AC815B">
                  <wp:extent cx="180975" cy="180975"/>
                  <wp:effectExtent l="0" t="0" r="9525" b="9525"/>
                  <wp:docPr id="226899223" name="Graphic 2268992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379EDC5A" w14:textId="77777777" w:rsidR="00481D98" w:rsidRDefault="00481D98" w:rsidP="00481D98">
            <w:pPr>
              <w:spacing w:after="0"/>
              <w:jc w:val="both"/>
            </w:pPr>
          </w:p>
        </w:tc>
      </w:tr>
      <w:tr w:rsidR="00481D98" w14:paraId="3DAABCBC" w14:textId="77777777" w:rsidTr="008C6C9B">
        <w:tc>
          <w:tcPr>
            <w:tcW w:w="6318" w:type="dxa"/>
          </w:tcPr>
          <w:p w14:paraId="5578B199" w14:textId="0AD48EE3" w:rsidR="00481D98" w:rsidRDefault="00481D98" w:rsidP="00481D98">
            <w:pPr>
              <w:spacing w:after="0"/>
              <w:jc w:val="both"/>
            </w:pPr>
            <w:r>
              <w:t xml:space="preserve">Have a full driving licence and access to own car </w:t>
            </w:r>
          </w:p>
        </w:tc>
        <w:tc>
          <w:tcPr>
            <w:tcW w:w="2041" w:type="dxa"/>
          </w:tcPr>
          <w:p w14:paraId="12421254" w14:textId="177A44F4" w:rsidR="00481D98" w:rsidRDefault="00481D98" w:rsidP="00481D98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B3F7BE" wp14:editId="3B340938">
                  <wp:extent cx="180975" cy="180975"/>
                  <wp:effectExtent l="0" t="0" r="9525" b="9525"/>
                  <wp:docPr id="1212269758" name="Graphic 121226975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0BC5C888" w14:textId="77777777" w:rsidR="00481D98" w:rsidRDefault="00481D98" w:rsidP="00481D98">
            <w:pPr>
              <w:spacing w:after="0"/>
              <w:jc w:val="both"/>
            </w:pPr>
          </w:p>
        </w:tc>
      </w:tr>
    </w:tbl>
    <w:p w14:paraId="60C52959" w14:textId="77777777" w:rsidR="001974AF" w:rsidRDefault="001974AF" w:rsidP="002A6F7E">
      <w:pPr>
        <w:spacing w:after="0" w:line="259" w:lineRule="auto"/>
        <w:jc w:val="both"/>
        <w:rPr>
          <w:sz w:val="21"/>
          <w:szCs w:val="21"/>
        </w:rPr>
      </w:pPr>
    </w:p>
    <w:p w14:paraId="6176ABE6" w14:textId="3B4BA9FD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  <w:r w:rsidRPr="002A6F7E">
        <w:rPr>
          <w:sz w:val="21"/>
          <w:szCs w:val="21"/>
        </w:rPr>
        <w:t>Organisational Structure:</w:t>
      </w:r>
    </w:p>
    <w:p w14:paraId="20AD841A" w14:textId="0ECA2A8D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E8A3A75" wp14:editId="0A9531B0">
                <wp:simplePos x="0" y="0"/>
                <wp:positionH relativeFrom="column">
                  <wp:posOffset>2324100</wp:posOffset>
                </wp:positionH>
                <wp:positionV relativeFrom="paragraph">
                  <wp:posOffset>45085</wp:posOffset>
                </wp:positionV>
                <wp:extent cx="1524000" cy="352425"/>
                <wp:effectExtent l="57150" t="38100" r="76200" b="1047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24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5E04A7" w14:textId="77777777" w:rsidR="002A6F7E" w:rsidRDefault="002A6F7E" w:rsidP="002A6F7E">
                            <w:pPr>
                              <w:jc w:val="center"/>
                            </w:pPr>
                            <w:bookmarkStart w:id="0" w:name="_Hlk22581013"/>
                            <w:bookmarkStart w:id="1" w:name="_Hlk22581014"/>
                            <w:r>
                              <w:t>Board of Trustees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3A75" id="Flowchart: Alternate Process 2" o:spid="_x0000_s1028" type="#_x0000_t176" style="position:absolute;left:0;text-align:left;margin-left:183pt;margin-top:3.55pt;width:120pt;height:27.7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gNFwMAABcHAAAOAAAAZHJzL2Uyb0RvYy54bWysVclu2zAQvRfoPxC8N5K8ZDEiB4aNFAXS&#10;xKhT5DymKIkARbIkHTn9+g4peUnqAmnRC0XOkLO8mXm6vtk2kjxz64RWOc3OUkq4YroQqsrp98fb&#10;T5eUOA+qAKkVz+kLd/Rm+vHDdWsmfKBrLQtuCRpRbtKanNbem0mSOFbzBtyZNlyhstS2AY9HWyWF&#10;hRatNzIZpOl50mpbGKsZdw6li05Jp9F+WXLmH8rScU9kTjE2H1cb13VYk+k1TCoLphasDwP+IYoG&#10;hEKne1ML8EA2VvxmqhHMaqdLf8Z0k+iyFIzHHDCbLH2TzaoGw2MuCI4ze5jc/zPL7p9XZmkRhta4&#10;icNtyGJb2iZ8MT6yjWC97MHiW08YCrPxYJSmiClD3RAPg3FAMzm8Ntb5z1w3JGxyWkrdzmuwfiY9&#10;two8X3Z1i8DB853z3fvdux7P4lZISaz2T8LXERJ03oHt8E285YjRiEoaxc5W67m05Bmw6PN0nI4W&#10;Ue6F8p1wjIH3tXfgv+qiEw+DOMoxi95KzKhyx16G4fk7PQ0veoto8O89ZSGe97rKYlixoV+52id7&#10;IikUVTsQpVAEwthm5zhZwS9xDCQvAtxdZXBQYjUCGlKRNqdXYyw7YYCjW0rwuG0MPnCqogRkhZzA&#10;vO2w0lLsH/+pRK6GgnfFuDqdTob1PFkjd2w/tNACXN2Ziqo+BalC8DxSQ989eoP9uKqLlqzlxn4D&#10;jD90NuZfiNC4EY1wQN4YRw2qXvfjiRoFC33tQJoa+ha7DMIOzeMO28cQ++0ovOQwl2Hnt+stERjh&#10;IBgJkrUuXpY2xBMH1Rl2KzD7O3B+CRbJDINFgvYPuIQRzKnud5TU2v48JQ/3kWNQS0mL5IgF/bEB&#10;yymRXxTO2VU2GqFZHw+j8cUgAHKsWR9r1KaZaxzFDBvKsLgN973cbUurmyfk8VnwiipQDH13rdMf&#10;5r4jbfwTMD6bxWvIoAb8nVoZtmOEUPfH7RNY05OOR7q61zsihckbmunuho5QerbxuhSRgw64YjnC&#10;Adm3I4LuTxHo/fgcbx3+Z9NfAAAA//8DAFBLAwQUAAYACAAAACEA7xEs0NoAAAAIAQAADwAAAGRy&#10;cy9kb3ducmV2LnhtbEyPwU7DMBBE70j8g7VI3KjdgAwKcSqExI0DtP2AbbyNk8brKHba8Pe4J7jt&#10;aEazb6rN4gdxpil2gQ2sVwoEcRNsx62B/e7j4QVETMgWh8Bk4IcibOrbmwpLGy78TedtakUu4Vii&#10;AZfSWEoZG0ce4yqMxNk7hsljynJqpZ3wksv9IAultPTYcf7gcKR3R81pO3sD/efX8al1bjef9qjS&#10;zAX2fWHM/d3y9goi0ZL+wnDFz+hQZ6ZDmNlGMRh41DpvSQae1yCyr9VVH/JRaJB1Jf8PqH8BAAD/&#10;/wMAUEsBAi0AFAAGAAgAAAAhALaDOJL+AAAA4QEAABMAAAAAAAAAAAAAAAAAAAAAAFtDb250ZW50&#10;X1R5cGVzXS54bWxQSwECLQAUAAYACAAAACEAOP0h/9YAAACUAQAACwAAAAAAAAAAAAAAAAAvAQAA&#10;X3JlbHMvLnJlbHNQSwECLQAUAAYACAAAACEAPBm4DRcDAAAXBwAADgAAAAAAAAAAAAAAAAAuAgAA&#10;ZHJzL2Uyb0RvYy54bWxQSwECLQAUAAYACAAAACEA7xEs0NoAAAAIAQAADwAAAAAAAAAAAAAAAABx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A5E04A7" w14:textId="77777777" w:rsidR="002A6F7E" w:rsidRDefault="002A6F7E" w:rsidP="002A6F7E">
                      <w:pPr>
                        <w:jc w:val="center"/>
                      </w:pPr>
                      <w:bookmarkStart w:id="2" w:name="_Hlk22581013"/>
                      <w:bookmarkStart w:id="3" w:name="_Hlk22581014"/>
                      <w:r>
                        <w:t>Board of Trustees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3BB1A25A" w14:textId="28A97763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</w:p>
    <w:p w14:paraId="28AE266C" w14:textId="0E2A8157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FA563B8" wp14:editId="06F9B373">
                <wp:simplePos x="0" y="0"/>
                <wp:positionH relativeFrom="column">
                  <wp:posOffset>3028950</wp:posOffset>
                </wp:positionH>
                <wp:positionV relativeFrom="paragraph">
                  <wp:posOffset>99695</wp:posOffset>
                </wp:positionV>
                <wp:extent cx="0" cy="2286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B6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38.5pt;margin-top:7.85pt;width:0;height:18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T50AEAAJADAAAOAAAAZHJzL2Uyb0RvYy54bWysU8lu2zAQvRfoPxC811pQB45hOUDtupcu&#10;AdJ+wJiLRIAiiSFr2X/fIeU4aXsreqFm4Ty+eTPaPJxHy04Ko/Gu482i5kw54aVxfcd/fD+8W3EW&#10;EzgJ1jvV8YuK/GH79s1mCmvV+sFbqZARiIvrKXR8SCmsqyqKQY0QFz4oR0ntcYRELvaVRJgIfbRV&#10;W9d31eRRBvRCxUjR/Zzk24KvtRLpm9ZRJWY7TtxSObGcx3xW2w2se4QwGHGlAf/AYgTj6NEb1B4S&#10;sJ9o/oIajUAfvU4L4cfKa22EKj1QN039RzdPAwRVeiFxYrjJFP8frPh62rlHJBmmENcxPGLu4qxx&#10;zF/ix85FrMtNLHVOTMxBQdG2Xd3VRcfqpS5gTJ+UH1k2Oh4TgumHtPPO0UQ8NkUrOH2OiV6mwueC&#10;/KjzB2NtGYx1bOr4/bJdciaA1kNbSGSOQRKq6zkD29PeiYQFMXprZK7OOBH7484iOwHN/v1h1XzY&#10;z5cGkGqO3i/rmTvdhvTFyznc1M9xonaFKTR/w8+c9xCHuaak5nVKYOxHJ1m6BNr4hAZcb1XOEZx1&#10;mZsqq3lt/0X5bB29vJSBVNmjsZey64rmvXrtk/36R9r+AgAA//8DAFBLAwQUAAYACAAAACEADE6P&#10;5t4AAAAJAQAADwAAAGRycy9kb3ducmV2LnhtbEyPQUvEMBCF74L/IYzgpbhpxbVSmy4q6kUQrCLu&#10;LduMTdlkUprsbv33jnjQ47z3ePO9ejV7J/Y4xSGQgmKRg0DqghmoV/D2+nB2BSImTUa7QKjgCyOs&#10;muOjWlcmHOgF923qBZdQrLQCm9JYSRk7i17HRRiR2PsMk9eJz6mXZtIHLvdOnuf5pfR6IP5g9Yh3&#10;Frttu/MKPtZzvKXne2e27Zg9Fev3zGaPSp2ezDfXIBLO6S8MP/iMDg0zbcKOTBROwUVZ8pbExrIE&#10;wYFfYaNgWZQgm1r+X9B8AwAA//8DAFBLAQItABQABgAIAAAAIQC2gziS/gAAAOEBAAATAAAAAAAA&#10;AAAAAAAAAAAAAABbQ29udGVudF9UeXBlc10ueG1sUEsBAi0AFAAGAAgAAAAhADj9If/WAAAAlAEA&#10;AAsAAAAAAAAAAAAAAAAALwEAAF9yZWxzLy5yZWxzUEsBAi0AFAAGAAgAAAAhAJ7QVPnQAQAAkAMA&#10;AA4AAAAAAAAAAAAAAAAALgIAAGRycy9lMm9Eb2MueG1sUEsBAi0AFAAGAAgAAAAhAAxOj+beAAAA&#10;CQEAAA8AAAAAAAAAAAAAAAAAKgQAAGRycy9kb3ducmV2LnhtbFBLBQYAAAAABAAEAPMAAAA1BQAA&#10;AAA=&#10;" strokecolor="#4a7ebb">
                <v:stroke endarrow="block"/>
              </v:shape>
            </w:pict>
          </mc:Fallback>
        </mc:AlternateContent>
      </w:r>
    </w:p>
    <w:p w14:paraId="3C04BAE7" w14:textId="675863FB" w:rsidR="002A6F7E" w:rsidRPr="002A6F7E" w:rsidRDefault="002A6F7E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63ADFFD" wp14:editId="417EF8F6">
                <wp:simplePos x="0" y="0"/>
                <wp:positionH relativeFrom="margin">
                  <wp:posOffset>2409825</wp:posOffset>
                </wp:positionH>
                <wp:positionV relativeFrom="paragraph">
                  <wp:posOffset>173990</wp:posOffset>
                </wp:positionV>
                <wp:extent cx="1257300" cy="514350"/>
                <wp:effectExtent l="57150" t="38100" r="76200" b="952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C159A0" w14:textId="77777777" w:rsidR="002A6F7E" w:rsidRDefault="002A6F7E" w:rsidP="002A6F7E">
                            <w:pPr>
                              <w:jc w:val="center"/>
                            </w:pPr>
                            <w: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DFFD" id="Flowchart: Alternate Process 3" o:spid="_x0000_s1029" type="#_x0000_t176" style="position:absolute;left:0;text-align:left;margin-left:189.75pt;margin-top:13.7pt;width:99pt;height:40.5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38HAMAABcHAAAOAAAAZHJzL2Uyb0RvYy54bWysVVlvGyEQfq/U/4B4b3bXRw4rdmQ5SlUp&#10;Taw6VZ7HLOtFYoEC9jr99R1gfSR11UP1A4YZmOObmW+vb7aNJBtundBqTIuznBKumC6FWo3p16e7&#10;D5eUOA+qBKkVH9MX7ujN5P2769aMeE/XWpbcEjSi3Kg1Y1p7b0ZZ5ljNG3Bn2nCFykrbBjwe7Sor&#10;LbRovZFZL8/Ps1bb0ljNuHMovU1KOon2q4oz/1hVjnsixxRj83G1cV2GNZtcw2hlwdSCdWHAP0TR&#10;gFDodG/qFjyQtRU/mWoEs9rpyp8x3WS6qgTjMQfMpsjfZLOowfCYC4LjzB4m9//MsofNwswtwtAa&#10;N3K4DVlsK9uEf4yPbCNYL3uw+NYThsKiN7zo54gpQ92wGPSHEc3s8NpY5z9y3ZCwGdNK6nZWg/VT&#10;6blV4Pk81S0CB5t75zEMfL971+FZ3gkpidX+Wfg6QoLOE9gO38RbjhiNqORR7OxqOZOWbACLfpmf&#10;D6a9KPdC+SQc5vhLtXfgP+syiTGdTo5RdFZiRCt37AUzxddB8ntP/YvOIl7+e09FiOdPXRUxrNjQ&#10;r1ztkz2RFIpWOxClUATC2BbnOFnBL3EMJC8D3KkyOCixGiF3qUg7plfD3hBbAHB0Kwket43BB06t&#10;KAG5Qk5g3iastBT7x78CztVQ8lSMq9PpFPlO/iYdd2w/tNAtuDqZiqouBalC8DxSQ9c9eo39uKjL&#10;lizl2n4BjH+Q8i9FaNyIBiWlQN4YRg1C87ofT9QoQpjkIE0NXYtdBmATmscdto8h9ttReNlhLsPO&#10;b5dbIjDCfjASJEtdvsxtiCcOqjPsTmD29+D8HCySGQaLBO0fcQkjOKa621FSa/v9lDzcR45BLSUt&#10;kiMW9NsaLKdEflI4Z1fFYIBmfTwMhhe9AMixZnmsUetmpnEUC2wow+I23Pdyt62sbp6Rx6fBK6pA&#10;MfSdWqc7zHwibfwSMD6dxmvIoAb8vVoYtmOEUPen7TNY05GOR7p60DsihdEbmkl3Q0coPV17XYnI&#10;QQdcsRzhgOybiCB9KQK9H5/jrcP3bPIDAAD//wMAUEsDBBQABgAIAAAAIQDNuF/x4QAAAAoBAAAP&#10;AAAAZHJzL2Rvd25yZXYueG1sTI/BTsMwDIbvSLxDZCRuLN3YyChNp4GAAz0Uth12TFvTVmucqsm2&#10;7u0xJzja/vT7+5PVaDtxwsG3jjRMJxEIpNJVLdUadtu3uyUIHwxVpnOEGi7oYZVeXyUmrtyZvvC0&#10;CbXgEPKx0dCE0MdS+rJBa/zE9Uh8+3aDNYHHoZbVYM4cbjs5i6IHaU1L/KExPb40WB42R6uh/1xn&#10;U1Vc8vGgnvfv+9c8yz5yrW9vxvUTiIBj+IPhV5/VIWWnwh2p8qLTcK8eF4xqmKk5CAYWSvGiYDJa&#10;zkGmifxfIf0BAAD//wMAUEsBAi0AFAAGAAgAAAAhALaDOJL+AAAA4QEAABMAAAAAAAAAAAAAAAAA&#10;AAAAAFtDb250ZW50X1R5cGVzXS54bWxQSwECLQAUAAYACAAAACEAOP0h/9YAAACUAQAACwAAAAAA&#10;AAAAAAAAAAAvAQAAX3JlbHMvLnJlbHNQSwECLQAUAAYACAAAACEAEte9/BwDAAAXBwAADgAAAAAA&#10;AAAAAAAAAAAuAgAAZHJzL2Uyb0RvYy54bWxQSwECLQAUAAYACAAAACEAzbhf8eEAAAAKAQAADwAA&#10;AAAAAAAAAAAAAAB2BQAAZHJzL2Rvd25yZXYueG1sUEsFBgAAAAAEAAQA8wAAAI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DC159A0" w14:textId="77777777" w:rsidR="002A6F7E" w:rsidRDefault="002A6F7E" w:rsidP="002A6F7E">
                      <w:pPr>
                        <w:jc w:val="center"/>
                      </w:pPr>
                      <w:r>
                        <w:t>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2F634" w14:textId="26A440CD" w:rsidR="002A6F7E" w:rsidRPr="002A6F7E" w:rsidRDefault="002A6F7E" w:rsidP="002A6F7E">
      <w:pPr>
        <w:spacing w:after="0" w:line="259" w:lineRule="auto"/>
        <w:ind w:left="360"/>
        <w:jc w:val="both"/>
        <w:rPr>
          <w:sz w:val="21"/>
          <w:szCs w:val="21"/>
        </w:rPr>
      </w:pPr>
    </w:p>
    <w:p w14:paraId="672BEAE6" w14:textId="149218F8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67D762" wp14:editId="71387E75">
                <wp:simplePos x="0" y="0"/>
                <wp:positionH relativeFrom="margin">
                  <wp:posOffset>3695700</wp:posOffset>
                </wp:positionH>
                <wp:positionV relativeFrom="paragraph">
                  <wp:posOffset>85724</wp:posOffset>
                </wp:positionV>
                <wp:extent cx="2266950" cy="542925"/>
                <wp:effectExtent l="0" t="0" r="7620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AF09" id="Straight Arrow Connector 19" o:spid="_x0000_s1026" type="#_x0000_t32" style="position:absolute;margin-left:291pt;margin-top:6.75pt;width:178.5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f+1QEAAJYDAAAOAAAAZHJzL2Uyb0RvYy54bWysU8tu2zAQvBfoPxC813ogNmLDcoDYdS99&#10;BGj7AWuSkghQJMFlLfvvu6QUJ21vRS40ueud3ZkdbR8ug2FnFVA72/BqUXKmrHBS267hP38cP9xz&#10;hhGsBOOsavhVIX/YvX+3Hf1G1a53RqrACMTiZvQN72P0m6JA0asBcOG8spRsXRgg0jN0hQwwEvpg&#10;irosV8XogvTBCYVI0cOU5LuM37ZKxG9tiyoy03CaLeYz5POUzmK3hU0XwPdazGPAf0wxgLbU9AZ1&#10;gAjsV9D/QA1aBIeujQvhhsK1rRYqcyA2VfkXm+89eJW5kDjobzLh28GKr+e9fQokw+hxg/4pJBaX&#10;Ngzpl+ZjlyzW9SaWukQmKFjXq9V6SZoKyi3v6nW9TGoWL9U+YPyk3MDSpeEYA+iuj3tnLe3FhSor&#10;BufPGKfC54LU2rqjNiavx1g2Nny9pAZMAJmkNRDpOnhJqLbjDExH7hMxZER0RstUnXAwdKe9CewM&#10;5IC74331eJj+1INUU5RYlLMTEOIXJ6dwVT7HidMMk/n9gZ9mPgD2U01OTaaKoM1HK1m8evJ9DBps&#10;Z9QskbFpNpUNOtN/0T/dTk5e81qK9KLl586zUZO7Xr/p/vpz2v0GAAD//wMAUEsDBBQABgAIAAAA&#10;IQC1plws3gAAAAkBAAAPAAAAZHJzL2Rvd25yZXYueG1sTE9NS8NAEL0L/odlBC/BbtpSaWM2RUW9&#10;CIJRSnvbZsds6O5syG7b+O8dT3qaj/d4H+V69E6ccIhdIAXTSQ4CqQmmo1bB58fzzRJETJqMdoFQ&#10;wTdGWFeXF6UuTDjTO57q1AoWoVhoBTalvpAyNha9jpPQIzH2FQavE59DK82gzyzunZzl+a30uiN2&#10;sLrHR4vNoT56BdvdGB/o7cmZQ91nr9PdJrPZi1LXV+P9HYiEY/ojw298jg4VZ9qHI5konILFcsZd&#10;EgPzBQgmrOYrfux54SmrUv5vUP0AAAD//wMAUEsBAi0AFAAGAAgAAAAhALaDOJL+AAAA4QEAABMA&#10;AAAAAAAAAAAAAAAAAAAAAFtDb250ZW50X1R5cGVzXS54bWxQSwECLQAUAAYACAAAACEAOP0h/9YA&#10;AACUAQAACwAAAAAAAAAAAAAAAAAvAQAAX3JlbHMvLnJlbHNQSwECLQAUAAYACAAAACEAt3Vn/tUB&#10;AACWAwAADgAAAAAAAAAAAAAAAAAuAgAAZHJzL2Uyb0RvYy54bWxQSwECLQAUAAYACAAAACEAtaZc&#10;LN4AAAAJAQAADwAAAAAAAAAAAAAAAAAvBAAAZHJzL2Rvd25yZXYueG1sUEsFBgAAAAAEAAQA8wAA&#10;ADoFAAAAAA==&#10;" strokecolor="#4a7ebb">
                <v:stroke endarrow="block"/>
                <w10:wrap anchorx="margin"/>
              </v:shape>
            </w:pict>
          </mc:Fallback>
        </mc:AlternateContent>
      </w:r>
    </w:p>
    <w:p w14:paraId="1ADF7ABC" w14:textId="35AC6354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A41A588" wp14:editId="20552F42">
                <wp:simplePos x="0" y="0"/>
                <wp:positionH relativeFrom="column">
                  <wp:posOffset>438150</wp:posOffset>
                </wp:positionH>
                <wp:positionV relativeFrom="paragraph">
                  <wp:posOffset>60325</wp:posOffset>
                </wp:positionV>
                <wp:extent cx="1943100" cy="495300"/>
                <wp:effectExtent l="38100" t="0" r="1905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4384" id="Straight Arrow Connector 18" o:spid="_x0000_s1026" type="#_x0000_t32" style="position:absolute;margin-left:34.5pt;margin-top:4.75pt;width:153pt;height:39pt;flip:x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Lx3QEAAKADAAAOAAAAZHJzL2Uyb0RvYy54bWysU02PEzEMvSPxH6Lc6cx0W7StOl2JlsIB&#10;2JWAH+DmYyZSJomc0Gn/PU6mWxa4IS6RY8fPfvbL5uE8WHZSGI13LW9mNWfKCS+N61r+/dvhzT1n&#10;MYGTYL1TLb+oyB+2r19txrBWc997KxUyAnFxPYaW9ymFdVVF0asB4swH5SioPQ6Q6IpdJRFGQh9s&#10;Na/rt9XoUQb0QsVI3v0U5NuCr7US6VHrqBKzLafeUjmxnMd8VtsNrDuE0BtxbQP+oYsBjKOiN6g9&#10;JGA/0PwFNRiBPnqdZsIPldfaCFU4EJum/oPN1x6CKlxoODHcxhT/H6z4ctq5J6QxjCGuY3jCzOKs&#10;cWDamvCRdlp4UafsXMZ2uY1NnRMT5GxWi7umpukKii1WyzuyCbCacDJewJg+KD+wbLQ8JgTT9Wnn&#10;naMNeZxqwOlTTFPic0JOdv5grC2Lso6NLV8t50sqBiQXbSGROQRJqK7jDGxHOhQJS9fRWyNzdsaJ&#10;2B13FtkJSAuLw33zbj896kGqybta1lPv9BrSZy8nd1M/+4nTFabw+w0/97yH2E85JTTJK4Gx751k&#10;6RLoByQ04DqrriOyLvemilSv9H9tIltHLy9lQVW+kQxK5atks85e3sl++bG2PwEAAP//AwBQSwME&#10;FAAGAAgAAAAhABPgd3HdAAAABwEAAA8AAABkcnMvZG93bnJldi54bWxMj0FLw0AUhO+C/2F5gje7&#10;qZI2jXkpokhR8WAV4nGbfSbR7NuQ3bbx3/s86XGYYeabYj25Xh1oDJ1nhPksAUVce9txg/D2en+R&#10;gQrRsDW9Z0L4pgDr8vSkMLn1R36hwzY2Sko45AahjXHItQ51S86EmR+IxfvwozNR5NhoO5qjlLte&#10;XybJQjvTsSy0ZqDbluqv7d4heP1Zta6K/P5UP2R3z/PNI1cbxPOz6eYaVKQp/oXhF1/QoRSmnd+z&#10;DapHWKzkSkRYpaDEvlqmoncI2TIFXRb6P3/5AwAA//8DAFBLAQItABQABgAIAAAAIQC2gziS/gAA&#10;AOEBAAATAAAAAAAAAAAAAAAAAAAAAABbQ29udGVudF9UeXBlc10ueG1sUEsBAi0AFAAGAAgAAAAh&#10;ADj9If/WAAAAlAEAAAsAAAAAAAAAAAAAAAAALwEAAF9yZWxzLy5yZWxzUEsBAi0AFAAGAAgAAAAh&#10;AH8ZEvHdAQAAoAMAAA4AAAAAAAAAAAAAAAAALgIAAGRycy9lMm9Eb2MueG1sUEsBAi0AFAAGAAgA&#10;AAAhABPgd3HdAAAABwEAAA8AAAAAAAAAAAAAAAAANwQAAGRycy9kb3ducmV2LnhtbFBLBQYAAAAA&#10;BAAEAPMAAABBBQAAAAA=&#10;" strokecolor="#4a7ebb">
                <v:stroke endarrow="block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CE1BE1" wp14:editId="14F30799">
                <wp:simplePos x="0" y="0"/>
                <wp:positionH relativeFrom="column">
                  <wp:posOffset>1666875</wp:posOffset>
                </wp:positionH>
                <wp:positionV relativeFrom="paragraph">
                  <wp:posOffset>147955</wp:posOffset>
                </wp:positionV>
                <wp:extent cx="762000" cy="419100"/>
                <wp:effectExtent l="38100" t="0" r="19050" b="57150"/>
                <wp:wrapNone/>
                <wp:docPr id="1686232985" name="Straight Arrow Connector 1686232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1D30" id="Straight Arrow Connector 1686232985" o:spid="_x0000_s1026" type="#_x0000_t32" style="position:absolute;margin-left:131.25pt;margin-top:11.65pt;width:60pt;height:3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xc2wEAAJ8DAAAOAAAAZHJzL2Uyb0RvYy54bWysU02PEzEMvSPxH6Lc6XSq7bKtOl2JlsIB&#10;2JVYfoCbj5lImSSKQ6f99ziZ2bLAbcUlcuz4+T3b2dyfe8tOKqLxruH1bM6ZcsJL49qG/3g6vLvj&#10;DBM4CdY71fCLQn6/fftmM4S1WvjOW6kiIxCH6yE0vEsprKsKRad6wJkPylFQ+9hDomtsKxlhIPTe&#10;Vov5/LYafJQheqEQybsfg3xb8LVWIj1ojSox23DilsoZy3nMZ7XdwLqNEDojJhrwChY9GEdFr1B7&#10;SMB+RvMPVG9E9Oh1mgnfV15rI1TRQGrq+V9qvncQVNFCzcFwbRP+P1jx7bRzj5HaMARcY3iMWcVZ&#10;x55pa8JnmmnRRUzZubTtcm2bOicmyPn+liZBzRUUuqlXNdmEV40wGS5ETJ+U71k2Go4pgmm7tPPO&#10;0YB8HEvA6QumMfE5ISc7fzDWljlZx4aGr5aLJRUD2hZtIZHZB0moruUMbEtrKFIspNFbI3N2xsHY&#10;Hnc2shPQKtwc7uoP+/FRB1KN3tUy6yilENJXL0d3PX/2k6YJpuj7Az9z3gN2Y04JjVAJjP3oJEuX&#10;QB8gRQOutWpqkXWZmyqbOsn/PYhsHb28lPlU+UZbUCpPG5vX7OWd7Jf/avsLAAD//wMAUEsDBBQA&#10;BgAIAAAAIQCkaODt3wAAAAkBAAAPAAAAZHJzL2Rvd25yZXYueG1sTI9NT8MwDIbvSPyHyEjcWLpW&#10;TKU0nRAITYB2YEzqjlljmkLjVE22lX+Pd4KbPx69flwuJ9eLI46h86RgPktAIDXedNQq2H483+Qg&#10;QtRkdO8JFfxggGV1eVHqwvgTveNxE1vBIRQKrcDGOBRShsai02HmByTeffrR6cjt2Eoz6hOHu16m&#10;SbKQTnfEF6we8NFi8705OAVeftXW1ZF2b81L/rSer16pXil1fTU93IOIOMU/GM76rA4VO+39gUwQ&#10;vYJ0kd4yykWWgWAgy8+DvYL8LgNZlfL/B9UvAAAA//8DAFBLAQItABQABgAIAAAAIQC2gziS/gAA&#10;AOEBAAATAAAAAAAAAAAAAAAAAAAAAABbQ29udGVudF9UeXBlc10ueG1sUEsBAi0AFAAGAAgAAAAh&#10;ADj9If/WAAAAlAEAAAsAAAAAAAAAAAAAAAAALwEAAF9yZWxzLy5yZWxzUEsBAi0AFAAGAAgAAAAh&#10;AO1BHFzbAQAAnwMAAA4AAAAAAAAAAAAAAAAALgIAAGRycy9lMm9Eb2MueG1sUEsBAi0AFAAGAAgA&#10;AAAhAKRo4O3fAAAACQEAAA8AAAAAAAAAAAAAAAAANQQAAGRycy9kb3ducmV2LnhtbFBLBQYAAAAA&#10;BAAEAPMAAABBBQAAAAA=&#10;" strokecolor="#4a7ebb">
                <v:stroke endarrow="block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F82F386" wp14:editId="27C38D74">
                <wp:simplePos x="0" y="0"/>
                <wp:positionH relativeFrom="margin">
                  <wp:posOffset>2905125</wp:posOffset>
                </wp:positionH>
                <wp:positionV relativeFrom="paragraph">
                  <wp:posOffset>167005</wp:posOffset>
                </wp:positionV>
                <wp:extent cx="45719" cy="333375"/>
                <wp:effectExtent l="38100" t="0" r="692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E516" id="Straight Arrow Connector 22" o:spid="_x0000_s1026" type="#_x0000_t32" style="position:absolute;margin-left:228.75pt;margin-top:13.15pt;width:3.6pt;height:26.2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zr1QEAAJQDAAAOAAAAZHJzL2Uyb0RvYy54bWysU01v2zAMvQ/YfxB0X2xnzdoYcQosWXbZ&#10;R4F1P4CRZFuALAmUFif/fpTspt12K+aDTJHmI/n4vLk/D4adFAbtbMOrRcmZssJJbbuG/3w8vLvj&#10;LESwEoyzquEXFfj99u2bzehrtXS9M1IhIxAb6tE3vI/R10URRK8GCAvnlaVg63CASFfsCokwEvpg&#10;imVZfihGh9KjEyoE8u6nIN9m/LZVIn5v26AiMw2n3mI+MZ/HdBbbDdQdgu+1mNuAV3QxgLZU9Aq1&#10;hwjsF+p/oAYt0AXXxoVwQ+HaVguVZ6BpqvKvaX704FWehcgJ/kpT+H+w4ttpZx+QaBh9qIN/wDTF&#10;ucUhvak/ds5kXa5kqXNkgpw3q9tqzZmgyHt6bleJy+I512OIn5UbWDIaHiKC7vq4c9bSVhxWmS84&#10;fQlxSnxKSIWtO2hj8nKMZWPD16vliooBSaQ1EMkcvCRU23EGpiPtiYgZMTijZcpOOAG7484gOwHt&#10;/+ZwV33cTx/1INXkXa/KctZBgPjVycldlU9+mmmGyfP9gZ963kPop5wcmiQVQZtPVrJ48aT6iBps&#10;Z9RMkbGpN5XlOY//zH6yjk5e8lKKdKPV58qzTJO2Xt7JfvkzbX8DAAD//wMAUEsDBBQABgAIAAAA&#10;IQCSJaZY4QAAAAkBAAAPAAAAZHJzL2Rvd25yZXYueG1sTI9BS8QwEIXvgv8hjOCluOmu3bbUThcV&#10;9SIIVhH3lm1iUzaZlCa7W/+98aTH4X289029ma1hRzX5wRHCcpECU9Q5OVCP8P72eFUC80GQFMaR&#10;QvhWHjbN+VktKulO9KqObehZLCFfCQQdwlhx7jutrPALNyqK2ZebrAjxnHouJ3GK5dbwVZrm3IqB&#10;4oIWo7rXqtu3B4vwuZ39Hb08GLlvx+R5uf1IdPKEeHkx394AC2oOfzD86kd1aKLTzh1IemYQsnWx&#10;jijCKr8GFoEszwpgO4SiLIE3Nf//QfMDAAD//wMAUEsBAi0AFAAGAAgAAAAhALaDOJL+AAAA4QEA&#10;ABMAAAAAAAAAAAAAAAAAAAAAAFtDb250ZW50X1R5cGVzXS54bWxQSwECLQAUAAYACAAAACEAOP0h&#10;/9YAAACUAQAACwAAAAAAAAAAAAAAAAAvAQAAX3JlbHMvLnJlbHNQSwECLQAUAAYACAAAACEApKV8&#10;69UBAACUAwAADgAAAAAAAAAAAAAAAAAuAgAAZHJzL2Uyb0RvYy54bWxQSwECLQAUAAYACAAAACEA&#10;kiWmWOEAAAAJAQAADwAAAAAAAAAAAAAAAAAvBAAAZHJzL2Rvd25yZXYueG1sUEsFBgAAAAAEAAQA&#10;8wAAAD0FAAAAAA==&#10;" strokecolor="#4a7ebb">
                <v:stroke endarrow="block"/>
                <w10:wrap anchorx="margin"/>
              </v:shape>
            </w:pict>
          </mc:Fallback>
        </mc:AlternateContent>
      </w:r>
    </w:p>
    <w:p w14:paraId="0A743779" w14:textId="2614C194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F755A14" wp14:editId="3FEFDCC1">
                <wp:simplePos x="0" y="0"/>
                <wp:positionH relativeFrom="column">
                  <wp:posOffset>3657601</wp:posOffset>
                </wp:positionH>
                <wp:positionV relativeFrom="paragraph">
                  <wp:posOffset>10795</wp:posOffset>
                </wp:positionV>
                <wp:extent cx="607060" cy="304800"/>
                <wp:effectExtent l="0" t="0" r="7874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01E3" id="Straight Arrow Connector 14" o:spid="_x0000_s1026" type="#_x0000_t32" style="position:absolute;margin-left:4in;margin-top:.85pt;width:47.8pt;height:2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qD1wEAAJUDAAAOAAAAZHJzL2Uyb0RvYy54bWysU8uO2zAMvBfoPwi6N3bSTZo14izQpOml&#10;jwXafgCjhy1AlgRKjZO/LyVns9v2VvQiU6Q4HA7pzcN5sOykMBrvWj6f1ZwpJ7w0rmv5j++HN2vO&#10;YgInwXqnWn5RkT9sX7/ajKFRC997KxUyAnGxGUPL+5RCU1VR9GqAOPNBOQpqjwMkumJXSYSR0Adb&#10;Lep6VY0eZUAvVIzk3U9Bvi34WiuRvmodVWK25cQtlRPLecxntd1A0yGE3ogrDfgHFgMYR0VvUHtI&#10;wH6i+QtqMAJ99DrNhB8qr7URqvRA3czrP7r51kNQpRcSJ4abTPH/wYovp517RJJhDLGJ4RFzF2eN&#10;Q/4SP3YuYl1uYqlzYoKcq/pdvSJJBYXe1nfruohZPScHjOmj8gPLRstjQjBdn3beORqLx3kRDE6f&#10;YqLylPiUkCs7fzDWlulYx8aW3y8XSyoGtCPaQiJzCJJQXccZ2I6WTyQsiNFbI3N2xonYHXcW2Qlo&#10;Ae4O6/n7/fSoB6km7/2ynrjTa0ifvZzc8/rJT9SuMIXmb/iZ8x5iP+WU0LRTCYz94CRLl0Brn9CA&#10;66zKMYKzLnNTZT+v7T/Ln62jl5cylSrfaPYl7bqneble3sl++TdtfwEAAP//AwBQSwMEFAAGAAgA&#10;AAAhAGlJ2JHfAAAACAEAAA8AAABkcnMvZG93bnJldi54bWxMj0FLxDAQhe+C/yGM4KW4aUVbrU0X&#10;FfUiCHYXcW/ZZmzLJpPSZHfrv3c86XH4hve+Vy1nZ8UBpzB4UpAtUhBIrTcDdQrWq+eLGxAhajLa&#10;ekIF3xhgWZ+eVLo0/kjveGhiJziEQqkV9DGOpZSh7dHpsPAjErMvPzkd+Zw6aSZ95HBn5WWa5tLp&#10;gbih1yM+9tjumr1T8LmZwwO9PVmza8bkNdt8JH3yotT52Xx/ByLiHP+e4Vef1aFmp63fkwnCKrgu&#10;ct4SGRQgmOdFloPYKri6LUDWlfw/oP4BAAD//wMAUEsBAi0AFAAGAAgAAAAhALaDOJL+AAAA4QEA&#10;ABMAAAAAAAAAAAAAAAAAAAAAAFtDb250ZW50X1R5cGVzXS54bWxQSwECLQAUAAYACAAAACEAOP0h&#10;/9YAAACUAQAACwAAAAAAAAAAAAAAAAAvAQAAX3JlbHMvLnJlbHNQSwECLQAUAAYACAAAACEAK8Ma&#10;g9cBAACVAwAADgAAAAAAAAAAAAAAAAAuAgAAZHJzL2Uyb0RvYy54bWxQSwECLQAUAAYACAAAACEA&#10;aUnYkd8AAAAIAQAADwAAAAAAAAAAAAAAAAAxBAAAZHJzL2Rvd25yZXYueG1sUEsFBgAAAAAEAAQA&#10;8wAAAD0FAAAAAA==&#10;" strokecolor="#4a7ebb">
                <v:stroke endarrow="block"/>
              </v:shape>
            </w:pict>
          </mc:Fallback>
        </mc:AlternateContent>
      </w:r>
    </w:p>
    <w:p w14:paraId="2780C0C6" w14:textId="6448EED9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F296A18" wp14:editId="74FADD78">
                <wp:simplePos x="0" y="0"/>
                <wp:positionH relativeFrom="margin">
                  <wp:posOffset>-219075</wp:posOffset>
                </wp:positionH>
                <wp:positionV relativeFrom="paragraph">
                  <wp:posOffset>225425</wp:posOffset>
                </wp:positionV>
                <wp:extent cx="1095375" cy="457200"/>
                <wp:effectExtent l="57150" t="38100" r="85725" b="952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479FF4" w14:textId="670CC573" w:rsidR="002A6F7E" w:rsidRPr="009F095B" w:rsidRDefault="008F60CB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Prevention &amp; Awareness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6A18" id="Flowchart: Alternate Process 4" o:spid="_x0000_s1030" type="#_x0000_t176" style="position:absolute;left:0;text-align:left;margin-left:-17.25pt;margin-top:17.75pt;width:86.25pt;height:36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NlFwMAABcHAAAOAAAAZHJzL2Uyb0RvYy54bWysVdtuGyEQfa/Uf0C8N+uNL4mt2JHlyFWl&#10;NLHqVHkes6wXiQUK2Ov06zvA+hI3laKofsAwA3M5M3P25nZXS7Ll1gmtxjS/6FDCFdOFUOsx/fk0&#10;/3JNifOgCpBa8TF94Y7eTj5/umnMiF/qSsuCW4JGlBs1Zkwr780oyxyreA3uQhuuUFlqW4PHo11n&#10;hYUGrdcyu+x0BlmjbWGsZtw5lN4lJZ1E+2XJmX8sS8c9kWOKsfm42riuwppNbmC0tmAqwdow4ANR&#10;1CAUOj2YugMPZGPFX6Zqwax2uvQXTNeZLkvBeMwBs8k7Z9ksKzA85oLgOHOAyf0/s+xhuzQLizA0&#10;xo0cbkMWu9LW4R/jI7sI1ssBLL7zhKEw7wz73as+JQx1vf4VViOgmR1fG+v8V65rEjZjWkrdzCqw&#10;fio9two8X6S6ReBge+98er9/1+JZzIWUxGr/LHwVIUHnCWyHb+ItR4xGVDpR7Ox6NZOWbAGLPr8a&#10;DnqDKPdC+STsd/CXau/Af9dFEneDeJ9FayVmtHanXrrh+Ts9da9aizD6gKc8xPNeV3kMKzb0K1eH&#10;ZLE050mhaL0HUQpFIIxtPsBaBr/EMZC8CHCnyuCgxGoENKQizZgO+5ehBQBHt5TgcVsbfODUmhKQ&#10;a+QE5m3CSktxePyvErkKCp6KMXw7nbyzl5+l407thxa6A1clU1HVpiBVCJ5Hami7R2+wH5dV0ZCV&#10;3NgfgPH3Uv6FCI0b0aCkEMgb/ahBaF734xs1ihAmOUhTQdti1wHYhOZpMQ4xxH47CS87zmXY+d1q&#10;R0SIMBgJkpUuXhY2xBMH1Rk2F5j9PTi/AItkhsEiQftHXMIIjqlud5RU2v5+Sx7uI8eglpIGyREL&#10;+msDllMivymcs2He6wU2jYc4+wjIqWZ1qlGbeqZxFHNsKMPiNgDo5X5bWl0/I49Pg1dUgWLoO7VO&#10;e5j5RNr4JWB8Oo3XkEEN+Hu1NGzPCKHuT7tnsKYlHY909aD3RAqjM5pJd0NHKD3deF2KyEFHXLEc&#10;4YDsm4ggfSkCvZ+e463j92zyBwAA//8DAFBLAwQUAAYACAAAACEAqvZ6F+EAAAAKAQAADwAAAGRy&#10;cy9kb3ducmV2LnhtbEyPwU7DMBBE70j8g7VI3Fob0tAoxKmqSkhwoFILAnFzExNH2OvIdpvA17M9&#10;wWl3NaPZN9VqcpaddIi9Rwk3cwFMY+PbHjsJry8PswJYTApbZT1qCd86wqq+vKhU2foRd/q0Tx2j&#10;EIylkmBSGkrOY2O0U3HuB42kffrgVKIzdLwNaqRwZ/mtEHfcqR7pg1GD3hjdfO2PTsIQls9b+2M+&#10;nt7slhfi/XG9GRdSXl9N63tgSU/pzwxnfEKHmpgO/ohtZFbCLFvkZJWQ5TTPhqygcgdaxDIHXlf8&#10;f4X6FwAA//8DAFBLAQItABQABgAIAAAAIQC2gziS/gAAAOEBAAATAAAAAAAAAAAAAAAAAAAAAABb&#10;Q29udGVudF9UeXBlc10ueG1sUEsBAi0AFAAGAAgAAAAhADj9If/WAAAAlAEAAAsAAAAAAAAAAAAA&#10;AAAALwEAAF9yZWxzLy5yZWxzUEsBAi0AFAAGAAgAAAAhAFF9g2UXAwAAFwcAAA4AAAAAAAAAAAAA&#10;AAAALgIAAGRycy9lMm9Eb2MueG1sUEsBAi0AFAAGAAgAAAAhAKr2ehfhAAAACgEAAA8AAAAAAAAA&#10;AAAAAAAAcQUAAGRycy9kb3ducmV2LnhtbFBLBQYAAAAABAAEAPMAAAB/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5479FF4" w14:textId="670CC573" w:rsidR="002A6F7E" w:rsidRPr="009F095B" w:rsidRDefault="008F60CB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Prevention &amp; Awareness Lead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5A167DC" wp14:editId="327413DB">
                <wp:simplePos x="0" y="0"/>
                <wp:positionH relativeFrom="page">
                  <wp:posOffset>2676525</wp:posOffset>
                </wp:positionH>
                <wp:positionV relativeFrom="paragraph">
                  <wp:posOffset>179070</wp:posOffset>
                </wp:positionV>
                <wp:extent cx="1276350" cy="504825"/>
                <wp:effectExtent l="57150" t="38100" r="76200" b="104775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1A3E5E" w14:textId="5B7B76DF" w:rsidR="002A6F7E" w:rsidRPr="008C6C9B" w:rsidRDefault="008F60CB" w:rsidP="002A6F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6C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Funding &amp; Finance </w:t>
                            </w:r>
                            <w:r w:rsidR="006C5B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</w:t>
                            </w:r>
                            <w:r w:rsidR="002A6F7E" w:rsidRPr="008C6C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67DC" id="Flowchart: Alternate Process 20" o:spid="_x0000_s1031" type="#_x0000_t176" style="position:absolute;left:0;text-align:left;margin-left:210.75pt;margin-top:14.1pt;width:100.5pt;height:39.75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QRHAMAABcHAAAOAAAAZHJzL2Uyb0RvYy54bWysVdtuGjEQfa/Uf7D83ixLgAQUiBARVaU0&#10;QSVVngevl7XktV3bsKRf37G9XJJS9aLyYOwZey5nZs7e3O5qSbbcOqHVmOYXHUq4YroQaj2mX5/m&#10;H64pcR5UAVIrPqYv3NHbyft3N40Z8a6utCy4JWhEuVFjxrTy3oyyzLGK1+AutOEKlaW2NXg82nVW&#10;WGjQei2zbqczyBptC2M1486h9C4p6STaL0vO/GNZOu6JHFOMzcfVxnUV1mxyA6O1BVMJ1oYB/xBF&#10;DUKh04OpO/BANlb8ZKoWzGqnS3/BdJ3pshSMxxwwm7zzJptlBYbHXBAcZw4wuf9nlj1sl2ZhEYbG&#10;uJHDbchiV9o6/GN8ZBfBejmAxXeeMBTm3avBZR8xZajrd3rX3X5AMzu+Ntb5j1zXJGzGtJS6mVVg&#10;/VR6bhV4vkh1i8DB9t759H7/rsWzmAspidX+WfgqQoLOE9gO38RbjhiNqHSi2Nn1aiYt2QIWfX41&#10;HPQGUe6F8knY7+Av1d6B/6yLJL4M4ijHLForMaO1O/WCWeOtIPm9p8ur1iJe/ntPeYjnT13lMazY&#10;0K9cHZI9kxSK1nsQpVAEwtjmA5ys4Jc4BpIXAe5UGRyUWI2Qu1SkGdNhH8tOGODolhI8bmuDD5xa&#10;UwJyjZzAvE1YaSkOj38FnKug4KkYw/Pp5J29/E067tR+aKE7cFUyFVVtClKF4HmkhrZ79Ab7cVkV&#10;DVnJjf0CGH8v5V+I0LgRDUoKgbzRjxqE5nU/nqlRhDDJQZoK2ha7DsAmNE877BBD7LeT8LLjXIad&#10;3612RGCEcdiCZKWLl4UN8cRBdYbNBWZ/D84vwCKZYbBI0P4RlzCCY6rbHSWVtt/PycN95BjUUtIg&#10;OWJBv23AckrkJ4VzNsx7PTTr46HXv+oGQE41q1ON2tQzjaOYY0MZFrfhvpf7bWl1/Yw8Pg1eUQWK&#10;oe/UOu1h5hNp45eA8ek0XkMGNeDv1dKwPSOEuj/tnsGalnQ80tWD3hMpjN7QTLobOkLp6cbrUkQO&#10;OuKK5QgHZN9EBOlLEej99BxvHb9nkx8AAAD//wMAUEsDBBQABgAIAAAAIQBq2h5X4QAAAAoBAAAP&#10;AAAAZHJzL2Rvd25yZXYueG1sTI9NSwMxEIbvgv8hjODNJg21u6ybLaUg6MGCVSy9pZu4WczHkqTd&#10;1V/veKrHmXl453nr1eQsOeuY+uAFzGcMiPZtUL3vBLy/Pd6VQFKWXkkbvBbwrROsmuurWlYqjP5V&#10;n3e5IxjiUyUFmJyHitLUGu1kmoVBe7x9huhkxjF2VEU5YrizlDO2pE72Hj8YOeiN0e3X7uQEDLF4&#10;2dofc3j+sFtasv3TejMuhLi9mdYPQLKe8gWGP31UhwadjuHkVSJWwILP7xEVwEsOBIEl57g4IsmK&#10;AmhT0/8Vml8AAAD//wMAUEsBAi0AFAAGAAgAAAAhALaDOJL+AAAA4QEAABMAAAAAAAAAAAAAAAAA&#10;AAAAAFtDb250ZW50X1R5cGVzXS54bWxQSwECLQAUAAYACAAAACEAOP0h/9YAAACUAQAACwAAAAAA&#10;AAAAAAAAAAAvAQAAX3JlbHMvLnJlbHNQSwECLQAUAAYACAAAACEA4WUkERwDAAAXBwAADgAAAAAA&#10;AAAAAAAAAAAuAgAAZHJzL2Uyb0RvYy54bWxQSwECLQAUAAYACAAAACEAatoeV+EAAAAKAQAADwAA&#10;AAAAAAAAAAAAAAB2BQAAZHJzL2Rvd25yZXYueG1sUEsFBgAAAAAEAAQA8wAAAI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41A3E5E" w14:textId="5B7B76DF" w:rsidR="002A6F7E" w:rsidRPr="008C6C9B" w:rsidRDefault="008F60CB" w:rsidP="002A6F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6C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Funding &amp; Finance </w:t>
                      </w:r>
                      <w:r w:rsidR="006C5B9D">
                        <w:rPr>
                          <w:b/>
                          <w:bCs/>
                          <w:sz w:val="20"/>
                          <w:szCs w:val="20"/>
                        </w:rPr>
                        <w:t>Lead</w:t>
                      </w:r>
                      <w:r w:rsidR="002A6F7E" w:rsidRPr="008C6C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8293906" wp14:editId="6753FF68">
                <wp:simplePos x="0" y="0"/>
                <wp:positionH relativeFrom="margin">
                  <wp:posOffset>4178935</wp:posOffset>
                </wp:positionH>
                <wp:positionV relativeFrom="paragraph">
                  <wp:posOffset>146685</wp:posOffset>
                </wp:positionV>
                <wp:extent cx="1095375" cy="504825"/>
                <wp:effectExtent l="57150" t="38100" r="85725" b="104775"/>
                <wp:wrapNone/>
                <wp:docPr id="285303713" name="Flowchart: Alternate Process 285303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473116" w14:textId="4266968B" w:rsidR="002A6F7E" w:rsidRPr="009F095B" w:rsidRDefault="002A6F7E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0CB">
                              <w:rPr>
                                <w:sz w:val="20"/>
                                <w:szCs w:val="20"/>
                              </w:rPr>
                              <w:t>Service Lead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3906" id="Flowchart: Alternate Process 285303713" o:spid="_x0000_s1032" type="#_x0000_t176" style="position:absolute;left:0;text-align:left;margin-left:329.05pt;margin-top:11.55pt;width:86.25pt;height:39.75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DLGwMAABcHAAAOAAAAZHJzL2Uyb0RvYy54bWysVdtuGyEQfa/Uf0C8N7sb32IrdmQ5clUp&#10;TawmVZ7HLOtFYoEC9jr9+g6wdpw0ldKqfsAwA3M5M3P28mrfSLLj1gmtprQ4yynhiulSqM2Ufn9Y&#10;frqgxHlQJUit+JQ+cUevZh8/XLZmws91rWXJLUEjyk1aM6W192aSZY7VvAF3pg1XqKy0bcDj0W6y&#10;0kKL1huZnef5MGu1LY3VjDuH0uukpLNov6o483dV5bgnckoxNh9XG9d1WLPZJUw2FkwtWBcG/EMU&#10;DQiFTo+mrsED2Vrxm6lGMKudrvwZ002mq0owHnPAbIr8VTb3NRgec0FwnDnC5P6fWXa7uzcrizC0&#10;xk0cbkMW+8o24R/jI/sI1tMRLL73hKGwyMeD3mhACUPdIO9fnA8Cmtnza2Od/8x1Q8JmSiup20UN&#10;1s+l51aB56tUtwgc7G6cT+8P7zo8y6WQkljtH4WvIyToPIHt8E285YjRiEoexc5u1gtpyQ6w6MvR&#10;eNgfRrkXyifhIMdfqr0D/1WXSdwL4ijHLDorMaONO/XSC8/f6ak36iyiwb/3VIR43uuqiGHFhn7h&#10;6pjsG0mhaHMAUQpFIIxtMcTJCn6JYyB5GeBOlcFBidUIaEhF2ikdD7DshAGObiXB47Yx+MCpDSUg&#10;N8gJzNuElZbi+PhPJXI1lDwVY/x2OkV+kL9Kx53aDy10Da5OpqKqS0GqEDyP1NB1j95iP97XZUvW&#10;cmu/AcbfT/mXIjRuRIOSUiBvDKIGoXnZj2/UKEKY5CBNDV2LXQRgE5qnHXaMIfbbSXjZ81yGnd+v&#10;90RghMNgJEjWunxa2RBPHFRn2FJg9jfg/AoskhkGiwTt73AJIziluttRUmv78y15uI8cg1pKWiRH&#10;LOiPLVhOifyicM7GRb8f2DQe+oPReQDkVLM+1ahts9A4igU2lGFxG+57edhWVjePyOPz4BVVoBj6&#10;Tq3THRY+kTZ+CRifz+M1ZFAD/kbdG3ZghFD3h/0jWNORjke6utUHIoXJK5pJd0NHKD3fel2JyEHP&#10;uGI5wgHZNxFB+lIEej89x1vP37PZLwAAAP//AwBQSwMEFAAGAAgAAAAhAA0ikcjhAAAACgEAAA8A&#10;AABkcnMvZG93bnJldi54bWxMj1FLwzAQx98Fv0M4wTeXrNOu1KZjDAR9cLApE9+yNjbF5FKSbK1+&#10;es8nfTqO+/G/379aTc6ysw6x9yhhPhPANDa+7bGT8PrycFMAi0lhq6xHLeFLR1jVlxeVKls/4k6f&#10;96ljFIKxVBJMSkPJeWyMdirO/KCRbh8+OJVoDR1vgxop3FmeCZFzp3qkD0YNemN087k/OQlDWD5v&#10;7bd5fzrYLS/E2+N6M95KeX01re+BJT2lPxh+9UkdanI6+hO2kVkJ+V0xJ1RCtqBJQLEQObAjkSLL&#10;gdcV/1+h/gEAAP//AwBQSwECLQAUAAYACAAAACEAtoM4kv4AAADhAQAAEwAAAAAAAAAAAAAAAAAA&#10;AAAAW0NvbnRlbnRfVHlwZXNdLnhtbFBLAQItABQABgAIAAAAIQA4/SH/1gAAAJQBAAALAAAAAAAA&#10;AAAAAAAAAC8BAABfcmVscy8ucmVsc1BLAQItABQABgAIAAAAIQCnFdDLGwMAABcHAAAOAAAAAAAA&#10;AAAAAAAAAC4CAABkcnMvZTJvRG9jLnhtbFBLAQItABQABgAIAAAAIQANIpHI4QAAAAoBAAAPAAAA&#10;AAAAAAAAAAAAAHUFAABkcnMvZG93bnJldi54bWxQSwUGAAAAAAQABADzAAAAg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9473116" w14:textId="4266968B" w:rsidR="002A6F7E" w:rsidRPr="009F095B" w:rsidRDefault="002A6F7E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60CB">
                        <w:rPr>
                          <w:sz w:val="20"/>
                          <w:szCs w:val="20"/>
                        </w:rPr>
                        <w:t>Service Lead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D931B7" wp14:editId="039B3CD5">
                <wp:simplePos x="0" y="0"/>
                <wp:positionH relativeFrom="margin">
                  <wp:posOffset>5579110</wp:posOffset>
                </wp:positionH>
                <wp:positionV relativeFrom="paragraph">
                  <wp:posOffset>113030</wp:posOffset>
                </wp:positionV>
                <wp:extent cx="1095375" cy="504825"/>
                <wp:effectExtent l="57150" t="38100" r="85725" b="104775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0FFF38" w14:textId="5945892D" w:rsidR="002A6F7E" w:rsidRPr="009F095B" w:rsidRDefault="002A6F7E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CYP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0CB">
                              <w:rPr>
                                <w:sz w:val="20"/>
                                <w:szCs w:val="20"/>
                              </w:rPr>
                              <w:t>Service Lead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31B7" id="Flowchart: Alternate Process 26" o:spid="_x0000_s1033" type="#_x0000_t176" style="position:absolute;left:0;text-align:left;margin-left:439.3pt;margin-top:8.9pt;width:86.25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hGGwMAABcHAAAOAAAAZHJzL2Uyb0RvYy54bWysVdtuGyEQfa/Uf0C8N7sb32IrdmQ5clUp&#10;TawmVZ7HLOtFYoEC9jr9+g6wdpw0ldKqfsAwA3M5M3P28mrfSLLj1gmtprQ4yynhiulSqM2Ufn9Y&#10;frqgxHlQJUit+JQ+cUevZh8/XLZmws91rWXJLUEjyk1aM6W192aSZY7VvAF3pg1XqKy0bcDj0W6y&#10;0kKL1huZnef5MGu1LY3VjDuH0uukpLNov6o483dV5bgnckoxNh9XG9d1WLPZJUw2FkwtWBcG/EMU&#10;DQiFTo+mrsED2Vrxm6lGMKudrvwZ002mq0owHnPAbIr8VTb3NRgec0FwnDnC5P6fWXa7uzcrizC0&#10;xk0cbkMW+8o24R/jI/sI1tMRLL73hKGwyMeD3mhACUPdIO9fnA8Cmtnza2Od/8x1Q8JmSiup20UN&#10;1s+l51aB56tUtwgc7G6cT+8P7zo8y6WQkljtH4WvIyToPIHt8E285YjRiEoexc5u1gtpyQ6w6MvR&#10;eNgfRrkXyifhIMdfqr0D/1WXSdwL4ijHLDorMaONO/XSC8/f6ak36iyiwb/3VIR43uuqiGHFhn7h&#10;6pjsG0mhaHMAUQpFIIxtMcTJCn6JYyB5GeBOlcFBidUIaEhF2ikdD7DshAGObiXB47Yx+MCpDSUg&#10;N8gJzNuElZbi+PhPJXI1lDwVY/x2OkV+kL9Kx53aDy10Da5OpqKqS0GqEDyP1NB1j95iP97XZUvW&#10;cmu/AcbfT/mXIjRuRIOSUiBvDKIGoXnZj2/UKEKY5CBNDV2LXQRgE5qnHXaMIfbbSXjZ81yGnd+v&#10;90RghKNgJEjWunxa2RBPHFRn2FJg9jfg/AoskhkGiwTt73AJIziluttRUmv78y15uI8cg1pKWiRH&#10;LOiPLVhOifyicM7GRb8f2DQe+oPReQDkVLM+1ahts9A4igU2lGFxG+57edhWVjePyOPz4BVVoBj6&#10;Tq3THRY+kTZ+CRifz+M1ZFAD/kbdG3ZghFD3h/0jWNORjke6utUHIoXJK5pJd0NHKD3fel2JyEHP&#10;uGI5wgHZNxFB+lIEej89x1vP37PZLwAAAP//AwBQSwMEFAAGAAgAAAAhAGrgy4XhAAAACgEAAA8A&#10;AABkcnMvZG93bnJldi54bWxMj8tOwzAQRfdI/IM1SOyoEx5NCHGqqhISLKhEQa3YufEQR9jjyHab&#10;wNfjrmA5ukd3zq0XkzXsiD70jgTkswwYUutUT52A97fHqxJYiJKUNI5QwDcGWDTnZ7WslBvpFY+b&#10;2LFUQqGSAnSMQ8V5aDVaGWZuQErZp/NWxnT6jisvx1RuDb/Osjm3sqf0QcsBVxrbr83BChh88bI2&#10;P/rjeWvWvMx2T8vVeCvE5cW0fAAWcYp/MJz0kzo0yWnvDqQCMwLKopwnNAVFmnACsrs8B7YXcF/c&#10;AG9q/n9C8wsAAP//AwBQSwECLQAUAAYACAAAACEAtoM4kv4AAADhAQAAEwAAAAAAAAAAAAAAAAAA&#10;AAAAW0NvbnRlbnRfVHlwZXNdLnhtbFBLAQItABQABgAIAAAAIQA4/SH/1gAAAJQBAAALAAAAAAAA&#10;AAAAAAAAAC8BAABfcmVscy8ucmVsc1BLAQItABQABgAIAAAAIQBxdxhGGwMAABcHAAAOAAAAAAAA&#10;AAAAAAAAAC4CAABkcnMvZTJvRG9jLnhtbFBLAQItABQABgAIAAAAIQBq4MuF4QAAAAoBAAAPAAAA&#10;AAAAAAAAAAAAAHUFAABkcnMvZG93bnJldi54bWxQSwUGAAAAAAQABADzAAAAg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00FFF38" w14:textId="5945892D" w:rsidR="002A6F7E" w:rsidRPr="009F095B" w:rsidRDefault="002A6F7E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CYP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60CB">
                        <w:rPr>
                          <w:sz w:val="20"/>
                          <w:szCs w:val="20"/>
                        </w:rPr>
                        <w:t>Service Lead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03F07" w14:textId="16BBAA38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443FAE" wp14:editId="44C662D9">
                <wp:simplePos x="0" y="0"/>
                <wp:positionH relativeFrom="margin">
                  <wp:posOffset>1047750</wp:posOffset>
                </wp:positionH>
                <wp:positionV relativeFrom="paragraph">
                  <wp:posOffset>51435</wp:posOffset>
                </wp:positionV>
                <wp:extent cx="962025" cy="457200"/>
                <wp:effectExtent l="57150" t="38100" r="85725" b="95250"/>
                <wp:wrapNone/>
                <wp:docPr id="438301378" name="Flowchart: Alternate Process 43830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8C0D7E" w14:textId="22E761A6" w:rsidR="008F60CB" w:rsidRPr="009F095B" w:rsidRDefault="008F60CB" w:rsidP="008F60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 Service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3FAE" id="Flowchart: Alternate Process 438301378" o:spid="_x0000_s1034" type="#_x0000_t176" style="position:absolute;left:0;text-align:left;margin-left:82.5pt;margin-top:4.05pt;width:75.75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yGFgMAABYHAAAOAAAAZHJzL2Uyb0RvYy54bWysVdtuGjEQfa/Uf7D83uxCgAQUiBARVaU0&#10;QSVVngevl7XktV3bsKRf37G9XEJTKYrKw2LP2HM5M3N8c7urJdly64RWY9q5yCnhiulCqPWY/nya&#10;f7mmxHlQBUit+Ji+cEdvJ58/3TRmxLu60rLglqAR5UaNGdPKezPKMscqXoO70IYrVJba1uBxa9dZ&#10;YaFB67XMunk+yBptC2M1486h9C4p6STaL0vO/GNZOu6JHFOMzcevjd9V+GaTGxitLZhKsDYM+EAU&#10;NQiFTg+m7sAD2Vjxl6laMKudLv0F03Wmy1IwHnPAbDr5WTbLCgyPuSA4zhxgcv/PLHvYLs3CIgyN&#10;cSOHy5DFrrR1+Mf4yC6C9XIAi+88YSgcDrp5t08JQ1Wvf4XFCGBmx8vGOv+V65qExZiWUjezCqyf&#10;Ss+tAs8XqWwRN9jeO5/u7++1cBZzISWx2j8LX0VEsM8S1g7vxFOOGI2g5FHs7Ho1k5ZsAWs+vxoO&#10;eoMo90L5JOzn+Euld+C/6yKJL4N4n0VrJWa0dqdeLsP1d3q6vGotwugDnjohnve66sSwYj+/cnVI&#10;FktznhSK1nsQpVAEwtR2sLDRL3EMJC8C3KkyOCexGgENqUiDTdCPLQA4uaUEj91QG7zg1JoSkGuk&#10;BOZtwkpLcbj8rxK5CgqeijF8O51OvpefpeNO7YcWugNXJVNR1aYgVQieR2Zou0dvsB+XVdGQldzY&#10;H4Dx91L+hQiNG9GgpBBIG/2oQSJ53Y9v1ChCmOQgTQVti12jvA3ltBiHGGK/nYSXHccyrPxutSMC&#10;I7wORoJkpYuXhQ3xxDl1hs0FZn8Pzi/AIpdhsMjP/hE/YQTHVLcrSiptf78lD+eRYlBLSYPciAX9&#10;tQHLKZHfFM7ZsNPrBTKNmzj7CMipZnWqUZt6pnEUO/gSGBaXAUAv98vS6voZaXwavKIKFEPfqXXa&#10;zcwnzsaHgPHpNB5DAjXg79XSsD0jhLo/7Z7BmpZ0PLLVg97zKIzOaCadDR2h9HTjdSkiBx1xxXKE&#10;DZJvIoL0UAR2P93HU8fnbPIHAAD//wMAUEsDBBQABgAIAAAAIQD1GG9Q3gAAAAgBAAAPAAAAZHJz&#10;L2Rvd25yZXYueG1sTI/NTsMwEITvSLyDtUjcqB1+2ijEqapKSHCgUgsq4ubGJo6w15HtNoGnZznB&#10;8dsZzc7Uy8k7djIx9QElFDMBzGAbdI+dhNeXh6sSWMoKtXIBjYQvk2DZnJ/VqtJhxK057XLHKART&#10;pSTYnIeK89Ra41WahcEgaR8hepUJY8d1VCOFe8evhZhzr3qkD1YNZm1N+7k7eglDXDxv3Ld9f9q7&#10;DS/F2+NqPd5KeXkxre6BZTPlPzP81qfq0FCnQziiTswRz+9oS5ZQFsBIv6EDsAOxKIA3Nf8/oPkB&#10;AAD//wMAUEsBAi0AFAAGAAgAAAAhALaDOJL+AAAA4QEAABMAAAAAAAAAAAAAAAAAAAAAAFtDb250&#10;ZW50X1R5cGVzXS54bWxQSwECLQAUAAYACAAAACEAOP0h/9YAAACUAQAACwAAAAAAAAAAAAAAAAAv&#10;AQAAX3JlbHMvLnJlbHNQSwECLQAUAAYACAAAACEAO/CchhYDAAAWBwAADgAAAAAAAAAAAAAAAAAu&#10;AgAAZHJzL2Uyb0RvYy54bWxQSwECLQAUAAYACAAAACEA9RhvUN4AAAAIAQAADwAAAAAAAAAAAAAA&#10;AABwBQAAZHJzL2Rvd25yZXYueG1sUEsFBgAAAAAEAAQA8wAAAHs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B8C0D7E" w14:textId="22E761A6" w:rsidR="008F60CB" w:rsidRPr="009F095B" w:rsidRDefault="008F60CB" w:rsidP="008F60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 Service Lead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EB3E1" w14:textId="2BBE97DF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C0FF72" wp14:editId="0C066FFB">
                <wp:simplePos x="0" y="0"/>
                <wp:positionH relativeFrom="column">
                  <wp:posOffset>2980690</wp:posOffset>
                </wp:positionH>
                <wp:positionV relativeFrom="paragraph">
                  <wp:posOffset>102870</wp:posOffset>
                </wp:positionV>
                <wp:extent cx="1143000" cy="504825"/>
                <wp:effectExtent l="38100" t="0" r="190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F11A" id="Straight Arrow Connector 16" o:spid="_x0000_s1026" type="#_x0000_t32" style="position:absolute;margin-left:234.7pt;margin-top:8.1pt;width:90pt;height:39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603QEAAKADAAAOAAAAZHJzL2Uyb0RvYy54bWysU9uOEzEMfUfiH6K805kpLepWna5ES+GB&#10;y0osH+DmMhMpk0Rx6LR/j5PploV9Q7xEjh0f+xw7m/vzYNlJRTTetbyZ1ZwpJ7w0rmv5j8fDmxVn&#10;mMBJsN6pll8U8vvt61ebMazV3PfeShUZgThcj6HlfUphXVUoejUAznxQjoLaxwESXWNXyQgjoQ+2&#10;mtf1u2r0UYbohUIk734K8m3B11qJ9E1rVInZllNvqZyxnMd8VtsNrLsIoTfi2gb8QxcDGEdFb1B7&#10;SMB+RvMCajAievQ6zYQfKq+1EapwIDZN/Reb7z0EVbiQOBhuMuH/gxVfTzv3EEmGMeAaw0PMLM46&#10;DkxbEz7RTAsv6pSdi2yXm2zqnJggZ9Ms3tY1qSsotqwXq/ky61pNOBkvREwflR9YNlqOKYLp+rTz&#10;ztGEfJxqwOkzpinxKSEnO38w1pZBWcfGlt8tqQATQOuiLSQyhyAJ1XWcge1oD0WKpWv01sicnXEw&#10;dsedjewEtAuLw6p5v58e9SDV5L1bZh6lFEL64uXkbuonP3G6whR+f+DnnveA/ZRTQhNUAmM/OMnS&#10;JdAPSNGA66y6SmRd7k2VVb3S/z2JbB29vJQBVflGa1AqX1c279nzO9nPP9b2FwAAAP//AwBQSwME&#10;FAAGAAgAAAAhAPtYkY7fAAAACQEAAA8AAABkcnMvZG93bnJldi54bWxMj8FOwzAMhu9IvENkJG4s&#10;3VTKVppOCIQmmDiwTSrHrDFNoXGqJtvK2+Od4Gj/n35/Lpaj68QRh9B6UjCdJCCQam9aahTsts83&#10;cxAhajK684QKfjDAsry8KHRu/Ine8biJjeASCrlWYGPscylDbdHpMPE9EmeffnA68jg00gz6xOWu&#10;k7MkyaTTLfEFq3t8tFh/bw5OgZdflXVVpI91/TJ/epuuXqlaKXV9NT7cg4g4xj8YzvqsDiU77f2B&#10;TBCdgjRbpIxykM1AMJCl58VeweL2DmRZyP8flL8AAAD//wMAUEsBAi0AFAAGAAgAAAAhALaDOJL+&#10;AAAA4QEAABMAAAAAAAAAAAAAAAAAAAAAAFtDb250ZW50X1R5cGVzXS54bWxQSwECLQAUAAYACAAA&#10;ACEAOP0h/9YAAACUAQAACwAAAAAAAAAAAAAAAAAvAQAAX3JlbHMvLnJlbHNQSwECLQAUAAYACAAA&#10;ACEAwdU+tN0BAACgAwAADgAAAAAAAAAAAAAAAAAuAgAAZHJzL2Uyb0RvYy54bWxQSwECLQAUAAYA&#10;CAAAACEA+1iRjt8AAAAJ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</w:p>
    <w:p w14:paraId="0CB78B65" w14:textId="00C06A53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475902" wp14:editId="69977AEA">
                <wp:simplePos x="0" y="0"/>
                <wp:positionH relativeFrom="margin">
                  <wp:posOffset>238125</wp:posOffset>
                </wp:positionH>
                <wp:positionV relativeFrom="paragraph">
                  <wp:posOffset>174625</wp:posOffset>
                </wp:positionV>
                <wp:extent cx="57150" cy="247650"/>
                <wp:effectExtent l="19050" t="0" r="57150" b="57150"/>
                <wp:wrapNone/>
                <wp:docPr id="1132723781" name="Straight Arrow Connector 1132723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B2BB" id="Straight Arrow Connector 1132723781" o:spid="_x0000_s1026" type="#_x0000_t32" style="position:absolute;margin-left:18.75pt;margin-top:13.75pt;width:4.5pt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Ek1AEAAJQDAAAOAAAAZHJzL2Uyb0RvYy54bWysU8uO2zAMvBfoPwi6N7aD9T6MOAs0aXrp&#10;Y4G2H8BIsi1AlgRRjZO/LyV7s9v2VvSiUFQ45AzHm8fzaNhJBdTOtrxalZwpK5zUtm/5j++Hd/ec&#10;YQQrwTirWn5RyB+3b99sJt+otRuckSowArHYTL7lQ4y+KQoUgxoBV84rS4+dCyNEuoa+kAEmQh9N&#10;sS7L22JyQfrghEKk7H5+5NuM33VKxK9dhyoy03KaLeYz5POYzmK7gaYP4ActljHgH6YYQVtqeoXa&#10;QwT2M+i/oEYtgkPXxZVwY+G6TguVORCbqvyDzbcBvMpcSBz0V5nw/8GKL6edfQokw+SxQf8UEotz&#10;F8b0S/OxcxbrchVLnSMTlKzvqpoUFfSyvrm7pZhAipdaHzB+VG5kKWg5xgC6H+LOWUtbcaHKesHp&#10;E8a58LkgNbbuoI3JyzGWTS1/qNc1NQOySGcgUjh6Sai25wxMT94TMWREdEbLVJ1wMPTHnQnsBLT/&#10;m8N99X4//2kAqebsQ12Wiw8Q4mcn53RVPueJ0wKT+f2Gn2beAw5zTX6aLRVBmw9Wsnjx5PoYNNje&#10;qEUiY9NsKttzof+ifoqOTl7yUop0o9XnzotNk7de3yl+/TFtfwEAAP//AwBQSwMEFAAGAAgAAAAh&#10;AFTsr5zcAAAABwEAAA8AAABkcnMvZG93bnJldi54bWxMjkFLw0AQhe+C/2EZwUuwm1aNErMpKuql&#10;IBhF7G2bHbOhu7Mhu23jv3d60tPH8B5vvmo5eSf2OMY+kIL5LAeB1AbTU6fg4/354hZETJqMdoFQ&#10;wQ9GWNanJ5UuTTjQG+6b1AkeoVhqBTaloZQytha9jrMwIHH2HUavE59jJ82oDzzunVzkeSG97ok/&#10;WD3go8V22+y8gq/1FB/o9cmZbTNkq/n6M7PZi1LnZ9P9HYiEU/orw1Gf1aFmp03YkYnCKbi8ueam&#10;gsWRnF8VzI2CginrSv73r38BAAD//wMAUEsBAi0AFAAGAAgAAAAhALaDOJL+AAAA4QEAABMAAAAA&#10;AAAAAAAAAAAAAAAAAFtDb250ZW50X1R5cGVzXS54bWxQSwECLQAUAAYACAAAACEAOP0h/9YAAACU&#10;AQAACwAAAAAAAAAAAAAAAAAvAQAAX3JlbHMvLnJlbHNQSwECLQAUAAYACAAAACEAUpgBJNQBAACU&#10;AwAADgAAAAAAAAAAAAAAAAAuAgAAZHJzL2Uyb0RvYy54bWxQSwECLQAUAAYACAAAACEAVOyvnNwA&#10;AAAHAQAADwAAAAAAAAAAAAAAAAAuBAAAZHJzL2Rvd25yZXYueG1sUEsFBgAAAAAEAAQA8wAAADcF&#10;AAAAAA==&#10;" strokecolor="#4a7ebb">
                <v:stroke endarrow="block"/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7F53AB" wp14:editId="02B3ED24">
                <wp:simplePos x="0" y="0"/>
                <wp:positionH relativeFrom="margin">
                  <wp:posOffset>1363980</wp:posOffset>
                </wp:positionH>
                <wp:positionV relativeFrom="paragraph">
                  <wp:posOffset>144145</wp:posOffset>
                </wp:positionV>
                <wp:extent cx="45719" cy="276225"/>
                <wp:effectExtent l="38100" t="0" r="6921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ECDF" id="Straight Arrow Connector 8" o:spid="_x0000_s1026" type="#_x0000_t32" style="position:absolute;margin-left:107.4pt;margin-top:11.35pt;width:3.6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Kg1QEAAJQDAAAOAAAAZHJzL2Uyb0RvYy54bWysU8tu2zAQvBfoPxC813ogTmLDcoDadS99&#10;BGjzAWuSkghQJLFkLfvvu6QUJ21vRS40ueud3ZkdbR7Og2EnhUE72/BqUXKmrHBS267hTz8PH+45&#10;CxGsBOOsavhFBf6wff9uM/q1ql3vjFTICMSG9egb3sfo10URRK8GCAvnlaVk63CASE/sCokwEvpg&#10;irosb4vRofTohAqBovspybcZv22ViN/bNqjITMNptphPzOcxncV2A+sOwfdazGPAf0wxgLbU9Aq1&#10;hwjsF+p/oAYt0AXXxoVwQ+HaVguVORCbqvyLzY8evMpcSJzgrzKFt4MV3047+4gkw+jDOvhHTCzO&#10;LQ7pl+Zj5yzW5SqWOkcmKHizvKtWnAnK1He3db1MWhYvtR5D/KzcwNKl4SEi6K6PO2ctbcVhlfWC&#10;05cQp8LngtTYuoM2Ji/HWDY2fLWkBkwAWaQ1EOk6eEmotuMMTEfeExEzYnBGy1SdcAJ2x51BdgLa&#10;/83hvvq4n/7Ug1RTdLUsy9kHAeJXJ6dwVT7HidMMk/n9gZ9m3kPop5qcmiwVQZtPVrJ48eT6iBps&#10;Z9QskbFpNpXtOdN/UT/djk5e8lKK9KLV586zTZO3Xr/p/vpj2v4GAAD//wMAUEsDBBQABgAIAAAA&#10;IQAir5RD3wAAAAkBAAAPAAAAZHJzL2Rvd25yZXYueG1sTI9BS8QwEIXvgv8hjOCluGmDVKlNFxX1&#10;IghWEfeWbca2bDIpTXa3/nvHk97e8B5vvlevF+/EAec4BtJQrHIQSF2wI/Ua3t8eL65BxGTIGhcI&#10;NXxjhHVzelKbyoYjveKhTb3gEoqV0TCkNFVSxm5Ab+IqTEjsfYXZm8Tn3Es7myOXeydVnpfSm5H4&#10;w2AmvB+w27V7r+Fzs8Q7enlwdtdO2XOx+ciG7Enr87Pl9gZEwiX9heEXn9GhYaZt2JONwmlQxSWj&#10;JxbqCgQHlFI8bquhLBXIppb/FzQ/AAAA//8DAFBLAQItABQABgAIAAAAIQC2gziS/gAAAOEBAAAT&#10;AAAAAAAAAAAAAAAAAAAAAABbQ29udGVudF9UeXBlc10ueG1sUEsBAi0AFAAGAAgAAAAhADj9If/W&#10;AAAAlAEAAAsAAAAAAAAAAAAAAAAALwEAAF9yZWxzLy5yZWxzUEsBAi0AFAAGAAgAAAAhADAygqDV&#10;AQAAlAMAAA4AAAAAAAAAAAAAAAAALgIAAGRycy9lMm9Eb2MueG1sUEsBAi0AFAAGAAgAAAAhACKv&#10;lEPfAAAACQEAAA8AAAAAAAAAAAAAAAAALwQAAGRycy9kb3ducmV2LnhtbFBLBQYAAAAABAAEAPMA&#10;AAA7BQAAAAA=&#10;" strokecolor="#4a7ebb">
                <v:stroke endarrow="block"/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4436AB" wp14:editId="346886B5">
                <wp:simplePos x="0" y="0"/>
                <wp:positionH relativeFrom="column">
                  <wp:posOffset>6162675</wp:posOffset>
                </wp:positionH>
                <wp:positionV relativeFrom="paragraph">
                  <wp:posOffset>98424</wp:posOffset>
                </wp:positionV>
                <wp:extent cx="45719" cy="238125"/>
                <wp:effectExtent l="38100" t="0" r="6921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E941" id="Straight Arrow Connector 29" o:spid="_x0000_s1026" type="#_x0000_t32" style="position:absolute;margin-left:485.25pt;margin-top:7.75pt;width:3.6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ta1AEAAJQDAAAOAAAAZHJzL2Uyb0RvYy54bWysU8GO0zAQvSPxD5bvNEnZQhs1XYmWcgF2&#10;JeADpraTWHJsa2ya9u8ZO9nuAjfExbVnOm/mvXnZ3l8Gw84Kg3a24dWi5ExZ4aS2XcN/fD++WXMW&#10;IlgJxlnV8KsK/H73+tV29LVaut4ZqZARiA316Bvex+jrogiiVwOEhfPKUrJ1OECkJ3aFRBgJfTDF&#10;sizfFaND6dEJFQJFD1OS7zJ+2yoRH9o2qMhMw2m2mE/M5ymdxW4LdYfgey3mMeAfphhAW2p6gzpA&#10;BPYT9V9QgxbogmvjQrihcG2rhcociE1V/sHmWw9eZS4kTvA3mcL/gxVfz3v7iCTD6EMd/CMmFpcW&#10;h/RL87FLFut6E0tdIhMUvFu9rzacCcos366r5SppWTzXegzxk3IDS5eGh4iguz7unbW0FYdV1gvO&#10;n0OcCp8KUmPrjtqYvBxj2djwzYoaMAFkkdZApOvgJaHajjMwHXlPRMyIwRktU3XCCdid9gbZGWj/&#10;d8d19eEw/akHqaboZlWWsw8CxC9OTuGqfIoTpxkm8/sNP818gNBPNTk1WSqCNh+tZPHqyfURNdjO&#10;qFkiY9NsKttzpv+sfrqdnLzmpRTpRavPnWebJm+9fNP95ce0+wUAAP//AwBQSwMEFAAGAAgAAAAh&#10;AJlQ4QTgAAAACQEAAA8AAABkcnMvZG93bnJldi54bWxMj1FLwzAQx98Fv0M4wZeyJVNqXW06VNSX&#10;gWAn4t6yJjZlyaU02Va/veeTPh3H/8f/fletJu/Y0YyxDyhhMRfADLZB99hJeN88z26BxaRQKxfQ&#10;SPg2EVb1+VmlSh1O+GaOTeoYlWAslQSb0lByHltrvIrzMBik7CuMXiVax47rUZ2o3Dt+JcQN96pH&#10;umDVYB6taffNwUv43E7xAV+fnN43Q7ZebD8ym71IeXkx3d8BS2ZKfzD86pM61OS0CwfUkTkJy0Lk&#10;hFKQ0yRgWRQFsJ2E/FoAryv+/4P6BwAA//8DAFBLAQItABQABgAIAAAAIQC2gziS/gAAAOEBAAAT&#10;AAAAAAAAAAAAAAAAAAAAAABbQ29udGVudF9UeXBlc10ueG1sUEsBAi0AFAAGAAgAAAAhADj9If/W&#10;AAAAlAEAAAsAAAAAAAAAAAAAAAAALwEAAF9yZWxzLy5yZWxzUEsBAi0AFAAGAAgAAAAhAIzme1rU&#10;AQAAlAMAAA4AAAAAAAAAAAAAAAAALgIAAGRycy9lMm9Eb2MueG1sUEsBAi0AFAAGAAgAAAAhAJlQ&#10;4QTgAAAACQEAAA8AAAAAAAAAAAAAAAAALgQAAGRycy9kb3ducmV2LnhtbFBLBQYAAAAABAAEAPMA&#10;AAA7BQAAAAA=&#10;" strokecolor="#4a7ebb">
                <v:stroke endarrow="block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EE303C" wp14:editId="19530CFD">
                <wp:simplePos x="0" y="0"/>
                <wp:positionH relativeFrom="column">
                  <wp:posOffset>3885565</wp:posOffset>
                </wp:positionH>
                <wp:positionV relativeFrom="paragraph">
                  <wp:posOffset>136525</wp:posOffset>
                </wp:positionV>
                <wp:extent cx="285750" cy="2286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B302" id="Straight Arrow Connector 11" o:spid="_x0000_s1026" type="#_x0000_t32" style="position:absolute;margin-left:305.95pt;margin-top:10.75pt;width:22.5pt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v+3gEAAJ8DAAAOAAAAZHJzL2Uyb0RvYy54bWysU9uOEzEMfUfiH6K805mOmKVbdboSLYUH&#10;LisBH+DmMhMpk0RO6LR/j5PplgXeEC+RY8fHx/bJ5uE8WnZSGI13HV8uas6UE14a13f8+7fDqxVn&#10;MYGTYL1THb+oyB+2L19sprBWjR+8lQoZgbi4nkLHh5TCuqqiGNQIceGDchTUHkdIdMW+kggToY+2&#10;aur6rpo8yoBeqBjJu5+DfFvwtVYifdE6qsRsx4lbKieW85jParuBdY8QBiOuNOAfWIxgHBW9Qe0h&#10;AfuB5i+o0Qj00eu0EH6svNZGqNIDdbOs/+jm6wBBlV5oODHcxhT/H6z4fNq5R6QxTCGuY3jE3MVZ&#10;48i0NeED7bT0RUzZuYztchubOicmyNms2jctDVdQqGlWd3UZazXDZLiAMb1XfmTZ6HhMCKYf0s47&#10;RwvyOJeA08eYiAglPiXkZOcPxtqyJ+vY1PH7tmmpGJBatIVE5hgkobqeM7A9yVAkLKSjt0bm7IwT&#10;sT/uLLITkBReH1bLt/v50QBSzd77tp6502tIn7yc3cv6yU/UrjCF5m/4mfMe4jDnlNCsrgTGvnOS&#10;pUugD5DQgOutyjGCsy5zU0Wp1/Z/LSJbRy8vZT9VvpEKStpVsVlmz+9kP/9X258AAAD//wMAUEsD&#10;BBQABgAIAAAAIQDllMXn3wAAAAkBAAAPAAAAZHJzL2Rvd25yZXYueG1sTI/BTsMwDIbvSLxDZCRu&#10;LM2kllHqTgiEJkAcGEjlmDWhKTRO1WRbeXvMCY62P/3+/mo9+0Ec7BT7QAhqkYGw1AbTU4fw9np/&#10;sQIRkyajh0AW4dtGWNenJ5UuTTjSiz1sUyc4hGKpEVxKYyllbJ31Oi7CaIlvH2HyOvE4ddJM+sjh&#10;fpDLLCuk1z3xB6dHe+ts+7Xde4QgPxvnm0TvT+3D6u5ZbR6p2SCen8031yCSndMfDL/6rA41O+3C&#10;nkwUA0Kh1BWjCEuVg2CgyAte7BDyyxxkXcn/DeofAAAA//8DAFBLAQItABQABgAIAAAAIQC2gziS&#10;/gAAAOEBAAATAAAAAAAAAAAAAAAAAAAAAABbQ29udGVudF9UeXBlc10ueG1sUEsBAi0AFAAGAAgA&#10;AAAhADj9If/WAAAAlAEAAAsAAAAAAAAAAAAAAAAALwEAAF9yZWxzLy5yZWxzUEsBAi0AFAAGAAgA&#10;AAAhAG7cm/7eAQAAnwMAAA4AAAAAAAAAAAAAAAAALgIAAGRycy9lMm9Eb2MueG1sUEsBAi0AFAAG&#10;AAgAAAAhAOWUxeffAAAACQEAAA8AAAAAAAAAAAAAAAAAOAQAAGRycy9kb3ducmV2LnhtbFBLBQYA&#10;AAAABAAEAPMAAABEBQAAAAA=&#10;" strokecolor="#4a7ebb">
                <v:stroke endarrow="block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79A470" wp14:editId="52D09776">
                <wp:simplePos x="0" y="0"/>
                <wp:positionH relativeFrom="column">
                  <wp:posOffset>4783455</wp:posOffset>
                </wp:positionH>
                <wp:positionV relativeFrom="paragraph">
                  <wp:posOffset>165100</wp:posOffset>
                </wp:positionV>
                <wp:extent cx="45719" cy="190500"/>
                <wp:effectExtent l="3810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B007" id="Straight Arrow Connector 23" o:spid="_x0000_s1026" type="#_x0000_t32" style="position:absolute;margin-left:376.65pt;margin-top:13pt;width:3.6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dP1QEAAJQDAAAOAAAAZHJzL2Uyb0RvYy54bWysU9uO0zAQfUfiHyy/0yTVFrZR05VoKS9c&#10;VgI+YGo7iSXfNDZN+/eMnW53gTfEi2vPdM6cM3OyeThbw04Ko/au482i5kw54aV2Q8d/fD+8uecs&#10;JnASjHeq4xcV+cP29avNFFq19KM3UiEjEBfbKXR8TCm0VRXFqCzEhQ/KUbL3aCHRE4dKIkyEbk21&#10;rOu31eRRBvRCxUjR/Zzk24Lf90qkr30fVWKm48QtlRPLecxntd1AOyCEUYsrDfgHFha0o6Y3qD0k&#10;YD9R/wVltUAffZ8WwtvK970WqmggNU39h5pvIwRVtNBwYriNKf4/WPHltHOPSGOYQmxjeMSs4tyj&#10;zb/Ej53LsC63YalzYoKCd6t3zZozQZlmXa/qMsvquTZgTB+VtyxfOh4Tgh7GtPPO0VY8NmVecPoU&#10;E3WnwqeC3Nj5gzamLMc4NnV8vVquqBmQRXoDia42SEJ1A2dgBvKeSFgQozda5uqME3E47gyyE9D+&#10;7w73zfv9/KcRpJqja6J+9UGE9NnLOdxkSU+arjCF5m/4mfMe4jjXlNRsqQTafHCSpUsg1yfU4Aaj&#10;co6UGpe5qWLPq/zn6efb0ctLWUqVX7T6Una1afbWyzfdX35M218AAAD//wMAUEsDBBQABgAIAAAA&#10;IQANyQXz4AAAAAkBAAAPAAAAZHJzL2Rvd25yZXYueG1sTI/BSsNAEIbvgu+wjOAl2E1bkpaYTVFR&#10;L4JglGJv2+yYhO7Ohuy2jW/veNLjzHz88/3lZnJWnHAMvScF81kKAqnxpqdWwcf7080aRIiajLae&#10;UME3BthUlxelLow/0xue6tgKDqFQaAVdjEMhZWg6dDrM/IDEty8/Oh15HFtpRn3mcGflIk1z6XRP&#10;/KHTAz502Bzqo1PwuZvCPb0+WnOoh+RlvtsmXfKs1PXVdHcLIuIU/2D41Wd1qNhp749kgrAKVtly&#10;yaiCRc6dGFjlaQZiryDjhaxK+b9B9QMAAP//AwBQSwECLQAUAAYACAAAACEAtoM4kv4AAADhAQAA&#10;EwAAAAAAAAAAAAAAAAAAAAAAW0NvbnRlbnRfVHlwZXNdLnhtbFBLAQItABQABgAIAAAAIQA4/SH/&#10;1gAAAJQBAAALAAAAAAAAAAAAAAAAAC8BAABfcmVscy8ucmVsc1BLAQItABQABgAIAAAAIQDF25dP&#10;1QEAAJQDAAAOAAAAAAAAAAAAAAAAAC4CAABkcnMvZTJvRG9jLnhtbFBLAQItABQABgAIAAAAIQAN&#10;yQXz4AAAAAkBAAAPAAAAAAAAAAAAAAAAAC8EAABkcnMvZG93bnJldi54bWxQSwUGAAAAAAQABADz&#10;AAAAPAUAAAAA&#10;" strokecolor="#4a7ebb">
                <v:stroke endarrow="block"/>
              </v:shape>
            </w:pict>
          </mc:Fallback>
        </mc:AlternateContent>
      </w:r>
    </w:p>
    <w:p w14:paraId="786B4E32" w14:textId="072CF490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E9723B8" wp14:editId="267BBAE2">
                <wp:simplePos x="0" y="0"/>
                <wp:positionH relativeFrom="margin">
                  <wp:posOffset>-361950</wp:posOffset>
                </wp:positionH>
                <wp:positionV relativeFrom="paragraph">
                  <wp:posOffset>227330</wp:posOffset>
                </wp:positionV>
                <wp:extent cx="1162050" cy="685800"/>
                <wp:effectExtent l="57150" t="38100" r="76200" b="952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93BF5" w14:textId="47EDD53E" w:rsidR="002A6F7E" w:rsidRPr="009F095B" w:rsidRDefault="008F60CB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Communications &amp; Prevention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23B8" id="Flowchart: Alternate Process 7" o:spid="_x0000_s1035" type="#_x0000_t176" style="position:absolute;left:0;text-align:left;margin-left:-28.5pt;margin-top:17.9pt;width:91.5pt;height:54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dFGAMAABcHAAAOAAAAZHJzL2Uyb0RvYy54bWysVdtuGyEQfa/Uf0C8N7vr2GlsxY5cR6kq&#10;pYlVp8rzmGW9SCxQwF6nX98B1pekrhRF9cMaZmAuZ2YOV9fbRpINt05oNabFWU4JV0yXQq3G9Ofj&#10;7adLSpwHVYLUio/pM3f0evLxw1VrRrynay1LbgkaUW7UmjGtvTejLHOs5g24M224QmWlbQMet3aV&#10;lRZatN7IrJfnF1mrbWmsZtw5lN4kJZ1E+1XFmX+oKsc9kWOKsfn4tfG7DN9scgWjlQVTC9aFAe+I&#10;ogGh0One1A14IGsr/jLVCGa105U/Y7rJdFUJxmMOmE2Rv8pmUYPhMRcEx5k9TO7/mWX3m4WZW4Sh&#10;NW7kcBmy2Fa2Cf8YH9lGsJ73YPGtJwyFRXHRyweIKUPdxeXgMo9oZofbxjr/leuGhMWYVlK3sxqs&#10;n0rPrQLP56luETjY3DmPYeD93b0Oz/JWSEms9k/C1xESdJ7AdngnnnLEaEQlj2JnV8uZtGQDWPT+&#10;l+lsdhHlXiifhIMcf6n2Dvx3XSbxeRDvsuisxIhW7tjLebj+Rk/nnzuLMHqHpyLE81ZXRQwrNvQL&#10;V/tkEdrXSaFotQNRCkUgjG0obPRLHAPJywB3qgwOSqxGQEMq0o7pcNAbYAsAjm4lweOyMXjBqRUl&#10;IFfICczbhJWWYn/5XyVyNZQ8FWN4Op0Ce+5kjdyx/dBCN+DqZCqquhSkCsHzSA1d9+g19uOiLluy&#10;lGv7AzD+fsq/FKFxIxqUlAJ5YxA12PUv+/FEjSKESQ7S1NC1GI7JqQ7bxxD77Si87DCXYeW3yy0R&#10;GOEw5BMkS10+z22IJw6qM+xWYPZ34PwcLJIZBosE7R/wE0ZwTHW3oqTW9vcpeTiPHINaSlokRyzo&#10;rzVYTon8pnDOhkW/H9g0bvqDz70AyLFmeaxR62amcRQLfAoMi8tw3svdsrK6eUIenwavqALF0Hdq&#10;nW4z84m08SVgfDqNx5BBDfg7tTBsxwih7o/bJ7CmIx2PdHWvd0QKo1c0k86GjlB6uva6EpGDDrhi&#10;OcIG2TcRQXopAr0f7+Opw3s2+QMAAP//AwBQSwMEFAAGAAgAAAAhAJw+xjHgAAAACgEAAA8AAABk&#10;cnMvZG93bnJldi54bWxMj0FPwkAQhe8m/IfNkHgxsBUs1tItIQS4aWI1npfu2DZ0Z5vuUuq/dzjp&#10;bWbey5vvZZvRtmLA3jeOFDzOIxBIpTMNVQo+Pw6zBIQPmoxuHaGCH/SwySd3mU6Nu9I7DkWoBIeQ&#10;T7WCOoQuldKXNVrt565DYu3b9VYHXvtKml5fOdy2chFFK2l1Q/yh1h3uaizPxcUq2I1xkbzSfvv1&#10;drTH8PASDf6wV+p+Om7XIAKO4c8MN3xGh5yZTu5CxotWwSx+5i5BwTLmCjfDYsWHEw9PywRknsn/&#10;FfJfAAAA//8DAFBLAQItABQABgAIAAAAIQC2gziS/gAAAOEBAAATAAAAAAAAAAAAAAAAAAAAAABb&#10;Q29udGVudF9UeXBlc10ueG1sUEsBAi0AFAAGAAgAAAAhADj9If/WAAAAlAEAAAsAAAAAAAAAAAAA&#10;AAAALwEAAF9yZWxzLy5yZWxzUEsBAi0AFAAGAAgAAAAhALVR10UYAwAAFwcAAA4AAAAAAAAAAAAA&#10;AAAALgIAAGRycy9lMm9Eb2MueG1sUEsBAi0AFAAGAAgAAAAhAJw+xjHgAAAACgEAAA8AAAAAAAAA&#10;AAAAAAAAcgUAAGRycy9kb3ducmV2LnhtbFBLBQYAAAAABAAEAPMAAAB/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4393BF5" w14:textId="47EDD53E" w:rsidR="002A6F7E" w:rsidRPr="009F095B" w:rsidRDefault="008F60CB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Communications &amp; Prevention Worker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4167D" wp14:editId="224D8AAA">
                <wp:simplePos x="0" y="0"/>
                <wp:positionH relativeFrom="margin">
                  <wp:posOffset>5553075</wp:posOffset>
                </wp:positionH>
                <wp:positionV relativeFrom="paragraph">
                  <wp:posOffset>179705</wp:posOffset>
                </wp:positionV>
                <wp:extent cx="1171575" cy="685800"/>
                <wp:effectExtent l="57150" t="38100" r="85725" b="952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424FC9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Children’s Support Workers</w:t>
                            </w:r>
                          </w:p>
                          <w:p w14:paraId="0FFBAD5C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167D" id="Flowchart: Alternate Process 12" o:spid="_x0000_s1036" type="#_x0000_t176" style="position:absolute;left:0;text-align:left;margin-left:437.25pt;margin-top:14.15pt;width:92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/NGQMAABgHAAAOAAAAZHJzL2Uyb0RvYy54bWysVdtuGyEQfa/Uf0C8N+t1fEms2JXrKFWl&#10;NLHqVHkes6wXiQUK2Ov06zvA+hLXlaKofsAwA3M5M3P25vO2lmTDrRNajWl+0aGEK6YLoVZj+vPp&#10;7tMVJc6DKkBqxcf0hTv6efLxw01jRryrKy0LbgkaUW7UmDGtvDejLHOs4jW4C224QmWpbQ0ej3aV&#10;FRYatF7LrNvpDLJG28JYzbhzKL1NSjqJ9suSM/9Ylo57IscUY/NxtXFdhjWb3MBoZcFUgrVhwDui&#10;qEEodLo3dQseyNqKv0zVglntdOkvmK4zXZaC8ZgDZpN3TrJZVGB4zAXBcWYPk/t/ZtnDZmHmFmFo&#10;jBs53IYstqWtwz/GR7YRrJc9WHzrCUNhng/z/rBPCUPd4Kp/1YloZofXxjr/leuahM2YllI3swqs&#10;n0rPrQLP56luETjY3DuPYeD73bsWz+JOSEms9s/CVxESdJ7Advgm3nLEaESlE8XOrpYzackGsOi9&#10;L9PZbBDlXiifhP0O/lLtHfjvukjiyyDeZdFaiRGt3LGXy/D8jZ4uh61FGL3DUx7ieaurPIYVG/qV&#10;q32yCO1pUiha7UCUQhEIY5sPcLKCX+IYSF4EuFNlcFBiNQIaUpFmTK/73dACgKNbSvC4rQ0+cGpF&#10;CcgVcgLzNmGlpdg//leJXAUFT8W4Pp9O3tnJT9Jxx/ZDC92Cq5KpqGpTkCoEzyM1tN2j19iPi6po&#10;yFKu7Q/A+Hsp/0KExo1oUFII5I1+1CA0r/vxTI0ihEkO0lTQthiOybkO28cQ++0ovOwwl2Hnt8st&#10;EaEk0UoQLXXxMrchoDipzrA7genfg/NzsMhmGC0ytH/EJczgmOp2R0ml7e9z8nAfSQa1lDTIjljR&#10;X2uwnBL5TeGgXee9XqDTeOj1h92AyLFmeaxR63qmcRZz7CjD4jbc93K3La2un5HIp8ErqkAx9J16&#10;pz3MfGJt/BQwPp3Ga0ihBvy9WhgWjIfChsI/bZ/BmpZ1PPLVg94xKYxOeCbdDS+Vnq69LkUkoQOu&#10;WI9wQPpNTJA+FYHfj8/x1uGDNvkDAAD//wMAUEsDBBQABgAIAAAAIQDRftlF4AAAAAsBAAAPAAAA&#10;ZHJzL2Rvd25yZXYueG1sTI/BTsMwDIbvSLxDZCQuiKWsdOtK02matt1Aokycs8a0FY1TNVlX3h7v&#10;BDdb/vT7+/P1ZDsx4uBbRwqeZhEIpMqZlmoFx4/9YwrCB01Gd45QwQ96WBe3N7nOjLvQO45lqAWH&#10;kM+0giaEPpPSVw1a7WeuR+LblxusDrwOtTSDvnC47eQ8ihbS6pb4Q6N73DZYfZdnq2A7JWX6SrvN&#10;59vBHsLDKhr9fqfU/d20eQERcAp/MFz1WR0Kdjq5MxkvOgXp8jlhVME8jUFcgShZcbsTT/EiBlnk&#10;8n+H4hcAAP//AwBQSwECLQAUAAYACAAAACEAtoM4kv4AAADhAQAAEwAAAAAAAAAAAAAAAAAAAAAA&#10;W0NvbnRlbnRfVHlwZXNdLnhtbFBLAQItABQABgAIAAAAIQA4/SH/1gAAAJQBAAALAAAAAAAAAAAA&#10;AAAAAC8BAABfcmVscy8ucmVsc1BLAQItABQABgAIAAAAIQDzCx/NGQMAABgHAAAOAAAAAAAAAAAA&#10;AAAAAC4CAABkcnMvZTJvRG9jLnhtbFBLAQItABQABgAIAAAAIQDRftlF4AAAAAsBAAAPAAAAAAAA&#10;AAAAAAAAAHMFAABkcnMvZG93bnJldi54bWxQSwUGAAAAAAQABADzAAAAg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9424FC9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Children’s Support Workers</w:t>
                      </w:r>
                    </w:p>
                    <w:p w14:paraId="0FFBAD5C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66E26F" wp14:editId="61C3FADD">
                <wp:simplePos x="0" y="0"/>
                <wp:positionH relativeFrom="column">
                  <wp:posOffset>4162425</wp:posOffset>
                </wp:positionH>
                <wp:positionV relativeFrom="paragraph">
                  <wp:posOffset>167640</wp:posOffset>
                </wp:positionV>
                <wp:extent cx="1162050" cy="657225"/>
                <wp:effectExtent l="57150" t="38100" r="76200" b="104775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572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F42E6C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Women’s Support Workers</w:t>
                            </w:r>
                          </w:p>
                          <w:p w14:paraId="7CA5BAF3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E26F" id="Flowchart: Alternate Process 15" o:spid="_x0000_s1037" type="#_x0000_t176" style="position:absolute;left:0;text-align:left;margin-left:327.75pt;margin-top:13.2pt;width:91.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s/FQMAABgHAAAOAAAAZHJzL2Uyb0RvYy54bWysVdtuGyEQfa/Uf0C8N+t1bDexYkeuo1SV&#10;0sSqU+V5zLK7SCxQwF6nX98B1pekrpRW9cMaZmAuZ2YOV9fbRpINt05oNaH5WY8SrpguhKom9Pvj&#10;7YcLSpwHVYDUik/oM3f0evr+3VVrxryvay0LbgkaUW7cmgmtvTfjLHOs5g24M224QmWpbQMet7bK&#10;CgstWm9k1u/1RlmrbWGsZtw5lN4kJZ1G+2XJmX8oS8c9kROKsfn4tfG7Ct9segXjyoKpBevCgH+I&#10;ogGh0One1A14IGsrfjPVCGa106U/Y7rJdFkKxmMOmE3ee5XNsgbDYy4IjjN7mNz/M8vuN0uzsAhD&#10;a9zY4TJksS1tE/4xPrKNYD3vweJbTxgK83zU7w0RU4a60fBjvz8MaGaH28Y6/5nrhoTFhJZSt/Ma&#10;rJ9Jz60CzxepbhE42Nw5n+7v7nV4FrdCSmK1fxK+jpCg8wS2wzvxlCNGIyq9KHa2Ws2lJRvAog8+&#10;zebzUZR7oXwSDnv4S7V34L/qIonPgzjKMYvOSsyocsdezsP1N3o6/9hZRIN/7ykP8bzVVR7Dig39&#10;wtU+2RNJoajagSiFIhDGNhQ2+iWOgeRFgDtVBgclViOgIRVpJ/RyiGUnDHB0Swkel43BC05VlICs&#10;kBOYtwkrLcX+8p9K5GooeCrG5el0cuy5kzVyx/ZDC92Aq5OpqOpSkCoEzyM1dN2j19iPy7poyUqu&#10;7TfA+Acp/0KExo1oUFII5I1h1GDXv+zHEzWKECY5SFND12IXp6PfxxD77Si87DCXYeW3qy0RoSSx&#10;JkG00sXzwoaA4qQ6w24Fpn8Hzi/AIpthtMjQ/gE/YQYnVHcrSmptf56Sh/NIMqilpEV2xIr+WIPl&#10;lMgvCgftMh8MAp3GzQCHPyByrFkda9S6mWucxRzfAsPiMpz3crcsrW6ekMhnwSuqQDH0nXqn28x9&#10;Ym18ChifzeIxpFAD/k4tDQvGQ2FD4R+3T2BNxzoe+epe75gUxq94Jp0NN5Werb0uRSShA65Yj7BB&#10;+k1MkJ6KwO/H+3jq8KBNfwEAAP//AwBQSwMEFAAGAAgAAAAhAC6a4SneAAAACgEAAA8AAABkcnMv&#10;ZG93bnJldi54bWxMj8FOg0AQhu8mvsNmTLwYu4hCAFmapml7s4loPG/ZEYjsLGG3FN/e8aTHmfny&#10;z/eX68UOYsbJ944UPKwiEEiNMz21Ct7f9vcZCB80GT04QgXf6GFdXV+VujDuQq8416EVHEK+0Aq6&#10;EMZCSt90aLVfuRGJb59usjrwOLXSTPrC4XaQcRSl0uqe+EOnR9x22HzVZ6tguyR19kK7zcfxYA/h&#10;Lo9mv98pdXuzbJ5BBFzCHwy/+qwOFTud3JmMF4OCNEkSRhXE6RMIBrLHjBcnJuM8B1mV8n+F6gcA&#10;AP//AwBQSwECLQAUAAYACAAAACEAtoM4kv4AAADhAQAAEwAAAAAAAAAAAAAAAAAAAAAAW0NvbnRl&#10;bnRfVHlwZXNdLnhtbFBLAQItABQABgAIAAAAIQA4/SH/1gAAAJQBAAALAAAAAAAAAAAAAAAAAC8B&#10;AABfcmVscy8ucmVsc1BLAQItABQABgAIAAAAIQD5aAs/FQMAABgHAAAOAAAAAAAAAAAAAAAAAC4C&#10;AABkcnMvZTJvRG9jLnhtbFBLAQItABQABgAIAAAAIQAumuEp3gAAAAoBAAAPAAAAAAAAAAAAAAAA&#10;AG8FAABkcnMvZG93bnJldi54bWxQSwUGAAAAAAQABADzAAAAe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2F42E6C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Women’s Support Workers</w:t>
                      </w:r>
                    </w:p>
                    <w:p w14:paraId="7CA5BAF3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7A3D052" w14:textId="04C1135E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10C661" wp14:editId="646A2FA2">
                <wp:simplePos x="0" y="0"/>
                <wp:positionH relativeFrom="column">
                  <wp:posOffset>971550</wp:posOffset>
                </wp:positionH>
                <wp:positionV relativeFrom="paragraph">
                  <wp:posOffset>51435</wp:posOffset>
                </wp:positionV>
                <wp:extent cx="800100" cy="628650"/>
                <wp:effectExtent l="57150" t="38100" r="76200" b="95250"/>
                <wp:wrapNone/>
                <wp:docPr id="2112238134" name="Flowchart: Alternate Process 2112238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3ADD40" w14:textId="044CF92D" w:rsidR="008F60CB" w:rsidRPr="009F095B" w:rsidRDefault="008F60CB" w:rsidP="008F60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Worker</w:t>
                            </w:r>
                          </w:p>
                          <w:p w14:paraId="77469CB7" w14:textId="77777777" w:rsidR="008F60CB" w:rsidRPr="009F095B" w:rsidRDefault="008F60CB" w:rsidP="008F60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C661" id="Flowchart: Alternate Process 2112238134" o:spid="_x0000_s1038" type="#_x0000_t176" style="position:absolute;left:0;text-align:left;margin-left:76.5pt;margin-top:4.05pt;width:63pt;height:4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nJGQMAABcHAAAOAAAAZHJzL2Uyb0RvYy54bWysVdtuGyEQfa/Uf0C8N7t2bDexYkeuo1SV&#10;0sSqU+V5zLK7SCxQwFmnX98B1pe4rhRF9QOGGZjLmZmzV9ebRpJnbp3QakJ7ZzklXDFdCFVN6M/H&#10;208XlDgPqgCpFZ/QF+7o9fTjh6vWjHlf11oW3BI0oty4NRNae2/GWeZYzRtwZ9pwhcpS2wY8Hm2V&#10;FRZatN7IrJ/no6zVtjBWM+4cSm+Skk6j/bLkzD+UpeOeyAnF2HxcbVxXYc2mVzCuLJhasC4MeEcU&#10;DQiFTnembsADWVvxl6lGMKudLv0Z002my1IwHnPAbHr5UTbLGgyPuSA4zuxgcv/PLLt/XpqFRRha&#10;48YOtyGLTWmb8I/xkU0E62UHFt94wlB4kWPACClD1ah/MRpGMLP9Y2Od/8p1Q8JmQkup23kN1s+k&#10;51aB54tUtogbPN85j1Hg++27Ds7iVkhJrPZPwtcREeyzhLXDN/GWI0YjKHkUO1ut5tKSZ8CaD77M&#10;5vNRlHuhfBIOc/yl0jvw33WRxOdBvM2isxIjqtyhl/Pw/I2ezj93FmH8Dk+I79td9WJYsZ9fudol&#10;i9AeJ4WiaguiFIpAmNreCAcr+CWOgeRFgDtVBuckViOgIRVpJ/Ry2B9iCwBObinB47Yx+MCpihKQ&#10;FVIC8zZhpaXYPf5XiVwNBU/FuDydTi/fyo/ScYf2QwvdgKuTqajqUpAqBM8jM3Tdo9fYj8u6aMlK&#10;ru0PwPgHKf9ChMaNaFBSCKSNYdQgNK/78UQ7RAiTHKSpoWsxnJpTHbaLIfbbQXjZfizDzm9WGyJC&#10;SfohoSBa6eJlYUNAcVCdYbcC078D5xdgkcwwWiRo/4BLmMEJ1d2Oklrb36fk4T5yDGopaZEcsaK/&#10;1mA5JfKbwkG77A0GaNbHw2D4uR8QOdSsDjVq3cw1zmIPO8qwuA33vdxuS6ubJ+TxWfCKKlAMfafe&#10;6Q5zn0gbvwSMz2bxGjKoAX+nloYF46GwofCPmyewpmMdj3R1r7dECuMjnkl3w0ulZ2uvSxFJaI8r&#10;1iMckH0TE6QvRaD3w3O8tf+eTf8AAAD//wMAUEsDBBQABgAIAAAAIQDWuwbq3QAAAAkBAAAPAAAA&#10;ZHJzL2Rvd25yZXYueG1sTI/BTsMwEETvSPyDtUhcELVTVJqGOFVVtb2BREA9u/E2iYjXUeym4e9Z&#10;TnB8mtXsm3w9uU6MOITWk4ZkpkAgVd62VGv4/Ng/piBCNGRN5wk1fGOAdXF7k5vM+iu941jGWnAJ&#10;hcxoaGLsMylD1aAzYeZ7JM7OfnAmMg61tIO5crnr5FypZ+lMS/yhMT1uG6y+yovTsJ0WZfpKu83x&#10;7eAO8WGlxrDfaX1/N21eQESc4t8x/OqzOhTsdPIXskF0zIsn3hI1pAkIzufLFfOJA7VMQBa5/L+g&#10;+AEAAP//AwBQSwECLQAUAAYACAAAACEAtoM4kv4AAADhAQAAEwAAAAAAAAAAAAAAAAAAAAAAW0Nv&#10;bnRlbnRfVHlwZXNdLnhtbFBLAQItABQABgAIAAAAIQA4/SH/1gAAAJQBAAALAAAAAAAAAAAAAAAA&#10;AC8BAABfcmVscy8ucmVsc1BLAQItABQABgAIAAAAIQClZtnJGQMAABcHAAAOAAAAAAAAAAAAAAAA&#10;AC4CAABkcnMvZTJvRG9jLnhtbFBLAQItABQABgAIAAAAIQDWuwbq3QAAAAkBAAAPAAAAAAAAAAAA&#10;AAAAAHMFAABkcnMvZG93bnJldi54bWxQSwUGAAAAAAQABADzAAAAf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23ADD40" w14:textId="044CF92D" w:rsidR="008F60CB" w:rsidRPr="009F095B" w:rsidRDefault="008F60CB" w:rsidP="008F60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Worker</w:t>
                      </w:r>
                    </w:p>
                    <w:p w14:paraId="77469CB7" w14:textId="77777777" w:rsidR="008F60CB" w:rsidRPr="009F095B" w:rsidRDefault="008F60CB" w:rsidP="008F60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153A7D" wp14:editId="41C4896D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</wp:posOffset>
                </wp:positionV>
                <wp:extent cx="800100" cy="628650"/>
                <wp:effectExtent l="57150" t="38100" r="76200" b="952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14D9E1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Advocacy Worker</w:t>
                            </w:r>
                          </w:p>
                          <w:p w14:paraId="6DF773C3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3A7D" id="Flowchart: Alternate Process 10" o:spid="_x0000_s1039" type="#_x0000_t176" style="position:absolute;left:0;text-align:left;margin-left:255pt;margin-top:2.45pt;width:63pt;height:4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FEGAMAABcHAAAOAAAAZHJzL2Uyb0RvYy54bWysVdtuGyEQfa/Uf0C8N7u+NrFiR66jVJXS&#10;xKpT5XnMsl4kFihgr9Ov7wDrS1xXiqL6AcMMzOXMzNnrm20tyYZbJ7Qa085FTglXTBdCrcb059Pd&#10;p0tKnAdVgNSKj+kLd/Rm8vHDdWNGvKsrLQtuCRpRbtSYMa28N6Msc6ziNbgLbbhCZaltDR6PdpUV&#10;Fhq0Xsusm+fDrNG2MFYz7hxKb5OSTqL9suTMP5al457IMcXYfFxtXJdhzSbXMFpZMJVgbRjwjihq&#10;EAqd7k3dggeytuIvU7VgVjtd+gum60yXpWA85oDZdPKTbBYVGB5zQXCc2cPk/p9Z9rBZmLlFGBrj&#10;Rg63IYttaevwj/GRbQTrZQ8W33rCUHiZY8AIKUPVsHs5HEQws8NjY53/ynVNwmZMS6mbWQXWT6Xn&#10;VoHn81S2iBts7p3HKPD97l0LZ3EnpCRW+2fhq4gI9lnC2uGbeMsRoxGUPIqdXS1n0pINYM37X6az&#10;2TDKvVA+CQc5/lLpHfjvukjiXhDvsmitxIhW7thLLzx/o6fe59YijN7hCfF9u6tODCv28ytX+2QR&#10;2tOkULTagSiFIhCmtjPEwQp+iWMgeRHgTpXBOYnVCGhIRZoxvRp0B9gCgJNbSvC4rQ0+cGpFCcgV&#10;UgLzNmGlpdg//leJXAUFT8W4Op9OJ9/JT9Jxx/ZDC92Cq5KpqGpTkCoEzyMztN2j19iPi6poyFKu&#10;7Q/A+Psp/0KExo1oUFIIpI1B1CA0r/vxTDtECJMcpKmgbTGcmnMdto8h9ttReNlhLMPOb5dbIkJJ&#10;eiGhIFrq4mVuQ0BxUJ1hdwLTvwfn52CRzDBaJGj/iEuYwTHV7Y6SStvf5+ThPnIMailpkByxor/W&#10;YDkl8pvCQbvq9Pto1sdDf/C5GxA51iyPNWpdzzTOYgc7yrC4Dfe93G1Lq+tn5PFp8IoqUAx9p95p&#10;DzOfSBu/BIxPp/EaMqgBf68WhgXjobCh8E/bZ7CmZR2PdPWgd0QKoxOeSXfDS6Wna69LEUnogCvW&#10;IxyQfRMTpC9FoPfjc7x1+J5N/gAAAP//AwBQSwMEFAAGAAgAAAAhAJ85km7eAAAACQEAAA8AAABk&#10;cnMvZG93bnJldi54bWxMj8FOwzAQRO9I/IO1SFwQtUtp1IQ4VVW1vYFEqHp24yWJiNdR7Kbh71lO&#10;cBzNaOZNvp5cJ0YcQutJw3ymQCBV3rZUazh+7B9XIEI0ZE3nCTV8Y4B1cXuTm8z6K73jWMZacAmF&#10;zGhoYuwzKUPVoDNh5nsk9j794ExkOdTSDubK5a6TT0ol0pmWeKExPW4brL7Ki9OwnZbl6pV2m9Pb&#10;wR3iQ6rGsN9pfX83bV5ARJziXxh+8RkdCmY6+wvZIDoNy7niL1HDcwqC/WSRsD5zUC1SkEUu/z8o&#10;fgAAAP//AwBQSwECLQAUAAYACAAAACEAtoM4kv4AAADhAQAAEwAAAAAAAAAAAAAAAAAAAAAAW0Nv&#10;bnRlbnRfVHlwZXNdLnhtbFBLAQItABQABgAIAAAAIQA4/SH/1gAAAJQBAAALAAAAAAAAAAAAAAAA&#10;AC8BAABfcmVscy8ucmVsc1BLAQItABQABgAIAAAAIQBzBBFEGAMAABcHAAAOAAAAAAAAAAAAAAAA&#10;AC4CAABkcnMvZTJvRG9jLnhtbFBLAQItABQABgAIAAAAIQCfOZJu3gAAAAkBAAAPAAAAAAAAAAAA&#10;AAAAAHIFAABkcnMvZG93bnJldi54bWxQSwUGAAAAAAQABADzAAAAf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F14D9E1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Advocacy Worker</w:t>
                      </w:r>
                    </w:p>
                    <w:p w14:paraId="6DF773C3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8F88F2" wp14:editId="6682849C">
                <wp:simplePos x="0" y="0"/>
                <wp:positionH relativeFrom="column">
                  <wp:posOffset>2033905</wp:posOffset>
                </wp:positionH>
                <wp:positionV relativeFrom="paragraph">
                  <wp:posOffset>37465</wp:posOffset>
                </wp:positionV>
                <wp:extent cx="997585" cy="638175"/>
                <wp:effectExtent l="57150" t="38100" r="69215" b="104775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381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A427FD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Facilities Worker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9EBFEC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88F2" id="Flowchart: Alternate Process 30" o:spid="_x0000_s1040" type="#_x0000_t176" style="position:absolute;left:0;text-align:left;margin-left:160.15pt;margin-top:2.95pt;width:78.5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XKGwMAABcHAAAOAAAAZHJzL2Uyb0RvYy54bWysVdtOGzEQfa/Uf7D8XjYLCZeIUKVBVJUo&#10;oELF88TrzVry2q7tsKFf3xl7c4GmEq2aB8eesedyZubs+cdVq9mT9EFZM+HlwYAzaYStlFlM+PeH&#10;qw+nnIUIpgJtjZzwZxn4x4v37847N5aHtrG6kp6hERPGnZvwJkY3LoogGtlCOLBOGlTW1rcQ8egX&#10;ReWhQ+utLg4Hg+Ois75y3goZAkovs5JfJPt1LUW8resgI9MTjrHFtPq0zmktLs5hvPDgGiX6MOAf&#10;omhBGXS6MXUJEdjSq99MtUp4G2wdD4RtC1vXSsiUA2ZTDl5lc9+AkykXBCe4DUzh/5kVN0/37s4j&#10;DJ0L44BbymJV+5b+MT62SmA9b8CSq8gECs/OTkanI84Eqo6PTsuTEYFZbB87H+JnaVtGmwmvte1m&#10;Dfg41VF6A1He5bIl3ODpOsT8fv2uh7O6Ulozb+Ojik1CBPssYx3wTboVmLMIyiCJg1/MZ9qzJ8Ca&#10;Dz9NZ7PjJI/KxCwcDfCXSx8gfrVVFh+ROMkxi95KymgRdr0c0fM3ejo66S2iwb/3VFI8b3VVprBS&#10;P79wtUl2T1IoWqxB1MowoKktj3GwyC8LArSsCO5cGZyTVA1CQxvWYROMDqkFACe31hBx2zp8EMyC&#10;M9ALpAQRfcbKarV5/KcShQYqmYtxtj+dcrCWv0on7NqnFrqE0GRTSdWnoA0FLxMz9N1jl9iP903V&#10;sble+m+A8Q9z/pWixk1ocFYppI1R0iA0L/txT40ShFkO2jXQt9gpAZvR3O2wTQyp33bCK7ZjSbu4&#10;mq+YopIMyQqJ5rZ6vvMUUBrU4MSVwvSvIcQ78EhmGC0SdLzFhWZwwm2/46yx/uc+Od1HjkEtZx2S&#10;I1b0xxK85Ex/MThoZ+VwSGyaDsPRySEhsquZ72rMsp1ZnMUSO8qJtKX7Ua+3tbftI/L4lLyiCoxA&#10;37l3+sMsZtLGL4GQ02m6hgzqIF6beyfIOBWWCv+wegTvetaJSFc3dk2kMH7FM/kuvTR2uoy2VomE&#10;trhiPeiA7JuZIH8piN53z+nW9nt28QsAAP//AwBQSwMEFAAGAAgAAAAhAIMtYiTfAAAACQEAAA8A&#10;AABkcnMvZG93bnJldi54bWxMj8tOwzAQRfdI/IM1SGwQtWnTV4hTVVXbXZEIiLUbD0lEPI5iNw1/&#10;z7CC5ege3Xsm24yuFQP2ofGk4WmiQCCV3jZUaXh/OzyuQIRoyJrWE2r4xgCb/PYmM6n1V3rFoYiV&#10;4BIKqdFQx9ilUoayRmfCxHdInH363pnIZ19J25srl7tWTpVaSGca4oXadLirsfwqLk7DbpwXqxPt&#10;tx8vR3eMD2s1hMNe6/u7cfsMIuIY/2D41Wd1yNnp7C9kg2g1zKZqxqiG+RoE58lymYA4M6gWCcg8&#10;k/8/yH8AAAD//wMAUEsBAi0AFAAGAAgAAAAhALaDOJL+AAAA4QEAABMAAAAAAAAAAAAAAAAAAAAA&#10;AFtDb250ZW50X1R5cGVzXS54bWxQSwECLQAUAAYACAAAACEAOP0h/9YAAACUAQAACwAAAAAAAAAA&#10;AAAAAAAvAQAAX3JlbHMvLnJlbHNQSwECLQAUAAYACAAAACEAM60VyhsDAAAXBwAADgAAAAAAAAAA&#10;AAAAAAAuAgAAZHJzL2Uyb0RvYy54bWxQSwECLQAUAAYACAAAACEAgy1iJN8AAAAJAQAADwAAAAAA&#10;AAAAAAAAAAB1BQAAZHJzL2Rvd25yZXYueG1sUEsFBgAAAAAEAAQA8wAAAI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0A427FD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Facilities Worker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9EBFEC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</w:p>
    <w:p w14:paraId="727BB2E0" w14:textId="13A63670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</w:p>
    <w:p w14:paraId="76B876CE" w14:textId="635BD330" w:rsidR="00A376CE" w:rsidRDefault="00A376CE" w:rsidP="00A376CE">
      <w:pPr>
        <w:spacing w:after="0"/>
        <w:ind w:right="1020"/>
        <w:jc w:val="both"/>
      </w:pPr>
    </w:p>
    <w:p w14:paraId="7689B8E1" w14:textId="320D4EF4" w:rsidR="00B74E67" w:rsidRPr="00C25F40" w:rsidRDefault="00B74E67" w:rsidP="000F3A6B">
      <w:pPr>
        <w:spacing w:after="0"/>
        <w:ind w:right="1020"/>
        <w:jc w:val="both"/>
      </w:pPr>
    </w:p>
    <w:sectPr w:rsidR="00B74E67" w:rsidRPr="00C25F40" w:rsidSect="008354B0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A891" w14:textId="77777777" w:rsidR="00C5598E" w:rsidRDefault="00C5598E" w:rsidP="00492D33">
      <w:pPr>
        <w:spacing w:after="0" w:line="240" w:lineRule="auto"/>
      </w:pPr>
      <w:r>
        <w:separator/>
      </w:r>
    </w:p>
  </w:endnote>
  <w:endnote w:type="continuationSeparator" w:id="0">
    <w:p w14:paraId="027E033F" w14:textId="77777777" w:rsidR="00C5598E" w:rsidRDefault="00C5598E" w:rsidP="00492D33">
      <w:pPr>
        <w:spacing w:after="0" w:line="240" w:lineRule="auto"/>
      </w:pPr>
      <w:r>
        <w:continuationSeparator/>
      </w:r>
    </w:p>
  </w:endnote>
  <w:endnote w:type="continuationNotice" w:id="1">
    <w:p w14:paraId="73498B9D" w14:textId="77777777" w:rsidR="00C5598E" w:rsidRDefault="00C55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3864" w14:textId="5A501124" w:rsidR="007263C5" w:rsidRPr="00492D33" w:rsidRDefault="007263C5" w:rsidP="00492D33">
    <w:pPr>
      <w:pStyle w:val="Footer"/>
      <w:rPr>
        <w:sz w:val="16"/>
        <w:szCs w:val="16"/>
      </w:rPr>
    </w:pPr>
    <w:r w:rsidRPr="00492D33">
      <w:rPr>
        <w:sz w:val="16"/>
        <w:szCs w:val="16"/>
      </w:rPr>
      <w:t>Grampian Women’s Aid</w:t>
    </w:r>
  </w:p>
  <w:p w14:paraId="4CAE8265" w14:textId="6A3DEC51" w:rsidR="007263C5" w:rsidRPr="00492D33" w:rsidRDefault="007263C5" w:rsidP="00492D33">
    <w:pPr>
      <w:pStyle w:val="Footer"/>
      <w:rPr>
        <w:sz w:val="16"/>
        <w:szCs w:val="16"/>
      </w:rPr>
    </w:pPr>
    <w:r w:rsidRPr="00492D33">
      <w:rPr>
        <w:sz w:val="16"/>
        <w:szCs w:val="16"/>
      </w:rPr>
      <w:t>The Gatehouse, Quarry Road, Northfield, Aberdeen, AB16 5UU</w:t>
    </w:r>
    <w:r w:rsidRPr="00492D33">
      <w:rPr>
        <w:sz w:val="16"/>
        <w:szCs w:val="16"/>
      </w:rPr>
      <w:tab/>
    </w:r>
    <w:r>
      <w:rPr>
        <w:sz w:val="16"/>
        <w:szCs w:val="16"/>
      </w:rPr>
      <w:tab/>
    </w:r>
    <w:r w:rsidRPr="00492D33">
      <w:rPr>
        <w:sz w:val="16"/>
        <w:szCs w:val="16"/>
      </w:rPr>
      <w:t>Tel: 01224 593381</w:t>
    </w:r>
  </w:p>
  <w:p w14:paraId="2FB4240B" w14:textId="2D1795B5" w:rsidR="007263C5" w:rsidRDefault="007263C5" w:rsidP="00492D33">
    <w:pPr>
      <w:pStyle w:val="Footer"/>
      <w:rPr>
        <w:sz w:val="16"/>
        <w:szCs w:val="16"/>
      </w:rPr>
    </w:pPr>
    <w:r w:rsidRPr="00492D33">
      <w:rPr>
        <w:sz w:val="16"/>
        <w:szCs w:val="16"/>
      </w:rPr>
      <w:t xml:space="preserve">E: </w:t>
    </w:r>
    <w:hyperlink r:id="rId1" w:history="1">
      <w:r w:rsidRPr="00492D33">
        <w:rPr>
          <w:rStyle w:val="Hyperlink"/>
          <w:sz w:val="16"/>
          <w:szCs w:val="16"/>
        </w:rPr>
        <w:t>info@grampian-womens-aid.com</w:t>
      </w:r>
    </w:hyperlink>
    <w:r w:rsidRPr="00492D33">
      <w:rPr>
        <w:sz w:val="16"/>
        <w:szCs w:val="16"/>
      </w:rPr>
      <w:tab/>
    </w:r>
    <w:r w:rsidRPr="00492D33">
      <w:rPr>
        <w:sz w:val="16"/>
        <w:szCs w:val="16"/>
      </w:rPr>
      <w:tab/>
    </w:r>
    <w:hyperlink r:id="rId2" w:history="1">
      <w:r w:rsidRPr="00492D33">
        <w:rPr>
          <w:rStyle w:val="Hyperlink"/>
          <w:sz w:val="16"/>
          <w:szCs w:val="16"/>
        </w:rPr>
        <w:t>www.grampian-womens-aid.com</w:t>
      </w:r>
    </w:hyperlink>
  </w:p>
  <w:p w14:paraId="7CD6FDBE" w14:textId="77777777" w:rsidR="007263C5" w:rsidRDefault="007263C5" w:rsidP="00492D33">
    <w:pPr>
      <w:pStyle w:val="Footer"/>
    </w:pPr>
  </w:p>
  <w:p w14:paraId="12CACFF2" w14:textId="5ED15CAE" w:rsidR="007263C5" w:rsidRPr="00492D33" w:rsidRDefault="007263C5" w:rsidP="00492D33">
    <w:pPr>
      <w:spacing w:after="0"/>
      <w:jc w:val="center"/>
      <w:rPr>
        <w:sz w:val="16"/>
        <w:szCs w:val="16"/>
      </w:rPr>
    </w:pPr>
    <w:r w:rsidRPr="00492D33">
      <w:rPr>
        <w:sz w:val="16"/>
        <w:szCs w:val="16"/>
      </w:rPr>
      <w:t>GRAMPIAN WOMEN’S AID IS A CHARITABLE COMPANY LIMITED BY GUARANTEE, REGISTERED IN SCOTLAND, NO: sc129369 AND A REGISTERED SCOTTISH CHARITY, NO: SC000033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F453" w14:textId="77777777" w:rsidR="00C5598E" w:rsidRDefault="00C5598E" w:rsidP="00492D33">
      <w:pPr>
        <w:spacing w:after="0" w:line="240" w:lineRule="auto"/>
      </w:pPr>
      <w:r>
        <w:separator/>
      </w:r>
    </w:p>
  </w:footnote>
  <w:footnote w:type="continuationSeparator" w:id="0">
    <w:p w14:paraId="02DB62D8" w14:textId="77777777" w:rsidR="00C5598E" w:rsidRDefault="00C5598E" w:rsidP="00492D33">
      <w:pPr>
        <w:spacing w:after="0" w:line="240" w:lineRule="auto"/>
      </w:pPr>
      <w:r>
        <w:continuationSeparator/>
      </w:r>
    </w:p>
  </w:footnote>
  <w:footnote w:type="continuationNotice" w:id="1">
    <w:p w14:paraId="7C856D8B" w14:textId="77777777" w:rsidR="00C5598E" w:rsidRDefault="00C559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8723" w14:textId="26920F03" w:rsidR="007263C5" w:rsidRDefault="007263C5" w:rsidP="00492D33">
    <w:pPr>
      <w:pStyle w:val="Header"/>
      <w:jc w:val="center"/>
    </w:pPr>
    <w:r>
      <w:rPr>
        <w:noProof/>
      </w:rPr>
      <w:drawing>
        <wp:inline distT="0" distB="0" distL="0" distR="0" wp14:anchorId="1A5D353C" wp14:editId="2D7EB9A4">
          <wp:extent cx="3675888" cy="6381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88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6AE3F" w14:textId="77777777" w:rsidR="007263C5" w:rsidRDefault="007263C5" w:rsidP="00492D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BE0"/>
    <w:multiLevelType w:val="hybridMultilevel"/>
    <w:tmpl w:val="CBECAC1A"/>
    <w:lvl w:ilvl="0" w:tplc="B88074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3"/>
    <w:rsid w:val="00002DE1"/>
    <w:rsid w:val="00006F8E"/>
    <w:rsid w:val="00041C7D"/>
    <w:rsid w:val="00070919"/>
    <w:rsid w:val="000835E9"/>
    <w:rsid w:val="000856A8"/>
    <w:rsid w:val="000A23C2"/>
    <w:rsid w:val="000A650B"/>
    <w:rsid w:val="000B5A71"/>
    <w:rsid w:val="000D0B5B"/>
    <w:rsid w:val="000D0C62"/>
    <w:rsid w:val="000E1DA9"/>
    <w:rsid w:val="000E2C6B"/>
    <w:rsid w:val="000E2CDC"/>
    <w:rsid w:val="000F3A6B"/>
    <w:rsid w:val="0012377A"/>
    <w:rsid w:val="00152481"/>
    <w:rsid w:val="001544C2"/>
    <w:rsid w:val="00171401"/>
    <w:rsid w:val="001866BC"/>
    <w:rsid w:val="001974AF"/>
    <w:rsid w:val="001B5E76"/>
    <w:rsid w:val="001D28B8"/>
    <w:rsid w:val="001D68CC"/>
    <w:rsid w:val="001E1901"/>
    <w:rsid w:val="001F18D6"/>
    <w:rsid w:val="0020444B"/>
    <w:rsid w:val="00224A9C"/>
    <w:rsid w:val="00244C22"/>
    <w:rsid w:val="002610DD"/>
    <w:rsid w:val="002633CC"/>
    <w:rsid w:val="002A138F"/>
    <w:rsid w:val="002A2902"/>
    <w:rsid w:val="002A572C"/>
    <w:rsid w:val="002A6F7E"/>
    <w:rsid w:val="002C1387"/>
    <w:rsid w:val="002C2A2A"/>
    <w:rsid w:val="002F362C"/>
    <w:rsid w:val="00301E5D"/>
    <w:rsid w:val="00326406"/>
    <w:rsid w:val="00333778"/>
    <w:rsid w:val="003424D8"/>
    <w:rsid w:val="00392B0C"/>
    <w:rsid w:val="003B18FA"/>
    <w:rsid w:val="003B1A09"/>
    <w:rsid w:val="003C1F70"/>
    <w:rsid w:val="003C2E2F"/>
    <w:rsid w:val="003E243D"/>
    <w:rsid w:val="003F104A"/>
    <w:rsid w:val="0042665B"/>
    <w:rsid w:val="00434E96"/>
    <w:rsid w:val="00445342"/>
    <w:rsid w:val="004544BF"/>
    <w:rsid w:val="00455F2B"/>
    <w:rsid w:val="00472F04"/>
    <w:rsid w:val="00477CDF"/>
    <w:rsid w:val="00481D98"/>
    <w:rsid w:val="00492D33"/>
    <w:rsid w:val="00496B35"/>
    <w:rsid w:val="004A3917"/>
    <w:rsid w:val="004D7CF9"/>
    <w:rsid w:val="004F33C0"/>
    <w:rsid w:val="004F7514"/>
    <w:rsid w:val="00541018"/>
    <w:rsid w:val="00565C4B"/>
    <w:rsid w:val="00577ADE"/>
    <w:rsid w:val="005A4263"/>
    <w:rsid w:val="005C2CD0"/>
    <w:rsid w:val="005C4A79"/>
    <w:rsid w:val="005C6026"/>
    <w:rsid w:val="005D0CB2"/>
    <w:rsid w:val="005F0E8D"/>
    <w:rsid w:val="00606354"/>
    <w:rsid w:val="0062415B"/>
    <w:rsid w:val="00651552"/>
    <w:rsid w:val="00670BC1"/>
    <w:rsid w:val="006752FF"/>
    <w:rsid w:val="006909A3"/>
    <w:rsid w:val="006976F9"/>
    <w:rsid w:val="006A6F60"/>
    <w:rsid w:val="006B0CC7"/>
    <w:rsid w:val="006B4AD9"/>
    <w:rsid w:val="006C5B9D"/>
    <w:rsid w:val="006D094B"/>
    <w:rsid w:val="006D4287"/>
    <w:rsid w:val="006D5998"/>
    <w:rsid w:val="006E21B1"/>
    <w:rsid w:val="007263C5"/>
    <w:rsid w:val="00756E86"/>
    <w:rsid w:val="00762FAA"/>
    <w:rsid w:val="00774372"/>
    <w:rsid w:val="00775EF3"/>
    <w:rsid w:val="007775A3"/>
    <w:rsid w:val="00780B11"/>
    <w:rsid w:val="007818FD"/>
    <w:rsid w:val="00784D9F"/>
    <w:rsid w:val="007A590D"/>
    <w:rsid w:val="007B1F2C"/>
    <w:rsid w:val="007B448D"/>
    <w:rsid w:val="007B7B3D"/>
    <w:rsid w:val="007D2B3F"/>
    <w:rsid w:val="007E2AF8"/>
    <w:rsid w:val="007E2B41"/>
    <w:rsid w:val="007F3758"/>
    <w:rsid w:val="007F42DD"/>
    <w:rsid w:val="008107B2"/>
    <w:rsid w:val="008354B0"/>
    <w:rsid w:val="00843E11"/>
    <w:rsid w:val="00852D3B"/>
    <w:rsid w:val="0085431F"/>
    <w:rsid w:val="008B73DB"/>
    <w:rsid w:val="008C0891"/>
    <w:rsid w:val="008C3E89"/>
    <w:rsid w:val="008C6C9B"/>
    <w:rsid w:val="008D4E21"/>
    <w:rsid w:val="008F60CB"/>
    <w:rsid w:val="00905C7B"/>
    <w:rsid w:val="009210F3"/>
    <w:rsid w:val="00937E28"/>
    <w:rsid w:val="00942A1B"/>
    <w:rsid w:val="00953362"/>
    <w:rsid w:val="009B28BC"/>
    <w:rsid w:val="009C1294"/>
    <w:rsid w:val="009C6470"/>
    <w:rsid w:val="009D0CD2"/>
    <w:rsid w:val="009E2CB1"/>
    <w:rsid w:val="009F17A8"/>
    <w:rsid w:val="00A11AC9"/>
    <w:rsid w:val="00A17303"/>
    <w:rsid w:val="00A22763"/>
    <w:rsid w:val="00A376CE"/>
    <w:rsid w:val="00A62072"/>
    <w:rsid w:val="00A75E3F"/>
    <w:rsid w:val="00A92979"/>
    <w:rsid w:val="00A97123"/>
    <w:rsid w:val="00AB2905"/>
    <w:rsid w:val="00AC6031"/>
    <w:rsid w:val="00AC77DC"/>
    <w:rsid w:val="00AD350A"/>
    <w:rsid w:val="00AF4866"/>
    <w:rsid w:val="00B244CF"/>
    <w:rsid w:val="00B25AC0"/>
    <w:rsid w:val="00B26654"/>
    <w:rsid w:val="00B4005C"/>
    <w:rsid w:val="00B5422D"/>
    <w:rsid w:val="00B5566E"/>
    <w:rsid w:val="00B609E8"/>
    <w:rsid w:val="00B72554"/>
    <w:rsid w:val="00B74E67"/>
    <w:rsid w:val="00B77DDA"/>
    <w:rsid w:val="00BB62DC"/>
    <w:rsid w:val="00BE271C"/>
    <w:rsid w:val="00C1032E"/>
    <w:rsid w:val="00C25F40"/>
    <w:rsid w:val="00C35B8A"/>
    <w:rsid w:val="00C36C08"/>
    <w:rsid w:val="00C509E8"/>
    <w:rsid w:val="00C5598E"/>
    <w:rsid w:val="00C627CF"/>
    <w:rsid w:val="00CA25FC"/>
    <w:rsid w:val="00CD5859"/>
    <w:rsid w:val="00CF7FE6"/>
    <w:rsid w:val="00D155A8"/>
    <w:rsid w:val="00D165EA"/>
    <w:rsid w:val="00D27780"/>
    <w:rsid w:val="00D338E6"/>
    <w:rsid w:val="00D37561"/>
    <w:rsid w:val="00D41B97"/>
    <w:rsid w:val="00D537EE"/>
    <w:rsid w:val="00D55CB9"/>
    <w:rsid w:val="00D61DA3"/>
    <w:rsid w:val="00D75638"/>
    <w:rsid w:val="00DA4E18"/>
    <w:rsid w:val="00DA5A9E"/>
    <w:rsid w:val="00DB0D07"/>
    <w:rsid w:val="00DD35F6"/>
    <w:rsid w:val="00DF05FD"/>
    <w:rsid w:val="00DF1C3C"/>
    <w:rsid w:val="00DF79B9"/>
    <w:rsid w:val="00E12AE8"/>
    <w:rsid w:val="00E30F89"/>
    <w:rsid w:val="00E414E6"/>
    <w:rsid w:val="00E41767"/>
    <w:rsid w:val="00E94E66"/>
    <w:rsid w:val="00E95556"/>
    <w:rsid w:val="00E96DFF"/>
    <w:rsid w:val="00EA2C3D"/>
    <w:rsid w:val="00EB4FF6"/>
    <w:rsid w:val="00EF08EE"/>
    <w:rsid w:val="00EF789D"/>
    <w:rsid w:val="00F0135A"/>
    <w:rsid w:val="00F10815"/>
    <w:rsid w:val="00F15F87"/>
    <w:rsid w:val="00F164CD"/>
    <w:rsid w:val="00F426C6"/>
    <w:rsid w:val="00F51AF1"/>
    <w:rsid w:val="00F56590"/>
    <w:rsid w:val="00F770E1"/>
    <w:rsid w:val="00F857D1"/>
    <w:rsid w:val="00FA5558"/>
    <w:rsid w:val="00FA60ED"/>
    <w:rsid w:val="00FB11E3"/>
    <w:rsid w:val="00FB353B"/>
    <w:rsid w:val="00FB3BF5"/>
    <w:rsid w:val="00FC4851"/>
    <w:rsid w:val="00FC5C7E"/>
    <w:rsid w:val="00FD42C9"/>
    <w:rsid w:val="00FD4A47"/>
    <w:rsid w:val="00FE0524"/>
    <w:rsid w:val="00FE21B8"/>
    <w:rsid w:val="02DD93D8"/>
    <w:rsid w:val="03DD0D8F"/>
    <w:rsid w:val="0481B088"/>
    <w:rsid w:val="09BB2D69"/>
    <w:rsid w:val="0AFF48FC"/>
    <w:rsid w:val="0CD780B6"/>
    <w:rsid w:val="0F2EC901"/>
    <w:rsid w:val="10636598"/>
    <w:rsid w:val="12C79E2B"/>
    <w:rsid w:val="1AA10FDD"/>
    <w:rsid w:val="1B5C2264"/>
    <w:rsid w:val="1C728DD6"/>
    <w:rsid w:val="1DA7B404"/>
    <w:rsid w:val="1E30818F"/>
    <w:rsid w:val="1E6A30F9"/>
    <w:rsid w:val="2586E5C8"/>
    <w:rsid w:val="287A625D"/>
    <w:rsid w:val="2D7EB9A4"/>
    <w:rsid w:val="31BD5B62"/>
    <w:rsid w:val="3328553D"/>
    <w:rsid w:val="3343A8A9"/>
    <w:rsid w:val="34B28246"/>
    <w:rsid w:val="3509D57B"/>
    <w:rsid w:val="3E01472A"/>
    <w:rsid w:val="3E5E3481"/>
    <w:rsid w:val="3F23DD7E"/>
    <w:rsid w:val="3FFA036B"/>
    <w:rsid w:val="4581AEFE"/>
    <w:rsid w:val="4599BF3A"/>
    <w:rsid w:val="46F29234"/>
    <w:rsid w:val="47283FCC"/>
    <w:rsid w:val="4860129A"/>
    <w:rsid w:val="48E444BC"/>
    <w:rsid w:val="4BCEBA2B"/>
    <w:rsid w:val="4D19AB75"/>
    <w:rsid w:val="4EEE6C18"/>
    <w:rsid w:val="53ED9A77"/>
    <w:rsid w:val="564696B9"/>
    <w:rsid w:val="57FC78F1"/>
    <w:rsid w:val="58F161AD"/>
    <w:rsid w:val="5A82841D"/>
    <w:rsid w:val="5FE68893"/>
    <w:rsid w:val="61B9877E"/>
    <w:rsid w:val="61BBC33D"/>
    <w:rsid w:val="621600A6"/>
    <w:rsid w:val="62A76CDC"/>
    <w:rsid w:val="635557DF"/>
    <w:rsid w:val="6372820E"/>
    <w:rsid w:val="65E5D546"/>
    <w:rsid w:val="66AB0BE4"/>
    <w:rsid w:val="66BA9EF1"/>
    <w:rsid w:val="6D6F3173"/>
    <w:rsid w:val="6E97528E"/>
    <w:rsid w:val="718FE51B"/>
    <w:rsid w:val="71CEF350"/>
    <w:rsid w:val="72083C1C"/>
    <w:rsid w:val="729934AC"/>
    <w:rsid w:val="73AE8BB0"/>
    <w:rsid w:val="752E4F69"/>
    <w:rsid w:val="7559BF2A"/>
    <w:rsid w:val="75848C0C"/>
    <w:rsid w:val="7607A872"/>
    <w:rsid w:val="766C7D4C"/>
    <w:rsid w:val="77C485AE"/>
    <w:rsid w:val="780C1EF8"/>
    <w:rsid w:val="7A836855"/>
    <w:rsid w:val="7B5DB428"/>
    <w:rsid w:val="7C028F98"/>
    <w:rsid w:val="7DA8788E"/>
    <w:rsid w:val="7E5C6C7C"/>
    <w:rsid w:val="7E7655A9"/>
    <w:rsid w:val="7F3D21FF"/>
    <w:rsid w:val="7FABEAA9"/>
    <w:rsid w:val="7FC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64B6B"/>
  <w15:docId w15:val="{0F733563-C60C-4579-96D2-0DB8FB5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33"/>
  </w:style>
  <w:style w:type="paragraph" w:styleId="Footer">
    <w:name w:val="footer"/>
    <w:basedOn w:val="Normal"/>
    <w:link w:val="FooterChar"/>
    <w:uiPriority w:val="99"/>
    <w:unhideWhenUsed/>
    <w:rsid w:val="0049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33"/>
  </w:style>
  <w:style w:type="character" w:styleId="Hyperlink">
    <w:name w:val="Hyperlink"/>
    <w:basedOn w:val="DefaultParagraphFont"/>
    <w:uiPriority w:val="99"/>
    <w:unhideWhenUsed/>
    <w:rsid w:val="00492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470"/>
    <w:pPr>
      <w:ind w:left="720"/>
      <w:contextualSpacing/>
    </w:pPr>
  </w:style>
  <w:style w:type="table" w:styleId="TableGrid">
    <w:name w:val="Table Grid"/>
    <w:basedOn w:val="TableNormal"/>
    <w:uiPriority w:val="39"/>
    <w:rsid w:val="0019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mpian-womens-aid.com" TargetMode="External"/><Relationship Id="rId1" Type="http://schemas.openxmlformats.org/officeDocument/2006/relationships/hyperlink" Target="mailto:info@grampian-womens-ai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E83506A66774CAAFDC7CCB65317E2" ma:contentTypeVersion="13" ma:contentTypeDescription="Create a new document." ma:contentTypeScope="" ma:versionID="f5555a4c58d47db8a7017848331f72b0">
  <xsd:schema xmlns:xsd="http://www.w3.org/2001/XMLSchema" xmlns:xs="http://www.w3.org/2001/XMLSchema" xmlns:p="http://schemas.microsoft.com/office/2006/metadata/properties" xmlns:ns2="15f6ca5a-4647-442f-a90a-6dbab5ca803f" xmlns:ns3="92b028dd-3bf5-4327-8a39-94d43c851fb9" targetNamespace="http://schemas.microsoft.com/office/2006/metadata/properties" ma:root="true" ma:fieldsID="f0c7552fed970f3c07febaf0c2b2f4d5" ns2:_="" ns3:_="">
    <xsd:import namespace="15f6ca5a-4647-442f-a90a-6dbab5ca803f"/>
    <xsd:import namespace="92b028dd-3bf5-4327-8a39-94d43c851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ca5a-4647-442f-a90a-6dbab5ca8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28dd-3bf5-4327-8a39-94d43c85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AA35-6A66-4206-AA7C-83521D65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6ca5a-4647-442f-a90a-6dbab5ca803f"/>
    <ds:schemaRef ds:uri="92b028dd-3bf5-4327-8a39-94d43c851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88F1C-DFE1-4459-9421-3662033E1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73B0F-9FF6-482E-B037-EC449F313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AA4C3-CF83-4C82-9037-B22D1B0E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Forbes</dc:creator>
  <cp:keywords/>
  <dc:description/>
  <cp:lastModifiedBy>Penelope Damvelt</cp:lastModifiedBy>
  <cp:revision>2</cp:revision>
  <cp:lastPrinted>2022-06-23T07:59:00Z</cp:lastPrinted>
  <dcterms:created xsi:type="dcterms:W3CDTF">2023-10-26T15:29:00Z</dcterms:created>
  <dcterms:modified xsi:type="dcterms:W3CDTF">2023-10-26T15:29:00Z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0x0101006AEE83506A66774CAAFDC7CCB65317E2</vt:lpwstr>
  </property>
</Properties>
</file>