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8721" w14:textId="3C8421C4" w:rsidR="00E94E66" w:rsidRPr="008025CD" w:rsidRDefault="00AB2905" w:rsidP="00A11AC9">
      <w:pPr>
        <w:spacing w:after="0"/>
        <w:rPr>
          <w:b/>
          <w:bCs/>
          <w:sz w:val="20"/>
          <w:szCs w:val="20"/>
          <w:u w:val="single"/>
        </w:rPr>
      </w:pPr>
      <w:r>
        <w:t xml:space="preserve"> </w:t>
      </w:r>
      <w:r w:rsidR="00812C73" w:rsidRPr="008025CD">
        <w:rPr>
          <w:b/>
          <w:bCs/>
          <w:sz w:val="20"/>
          <w:szCs w:val="20"/>
          <w:u w:val="single"/>
        </w:rPr>
        <w:t>Prevention &amp; Awareness Lead</w:t>
      </w:r>
    </w:p>
    <w:p w14:paraId="04DFDB9D" w14:textId="384D9484" w:rsidR="009C6470" w:rsidRPr="008025CD" w:rsidRDefault="009C6470" w:rsidP="00A11AC9">
      <w:pPr>
        <w:spacing w:after="0"/>
        <w:rPr>
          <w:sz w:val="20"/>
          <w:szCs w:val="20"/>
        </w:rPr>
      </w:pPr>
      <w:r w:rsidRPr="008025CD">
        <w:rPr>
          <w:sz w:val="20"/>
          <w:szCs w:val="20"/>
        </w:rPr>
        <w:t xml:space="preserve">This document defines the responsibilities of the </w:t>
      </w:r>
      <w:r w:rsidR="00812C73" w:rsidRPr="008025CD">
        <w:rPr>
          <w:sz w:val="20"/>
          <w:szCs w:val="20"/>
        </w:rPr>
        <w:t>Prevention &amp; Awareness Lead</w:t>
      </w:r>
      <w:r w:rsidRPr="008025CD">
        <w:rPr>
          <w:sz w:val="20"/>
          <w:szCs w:val="20"/>
        </w:rPr>
        <w:t xml:space="preserve"> role within GWA, whilst the contents are comprehensive, they are not exhaustive.</w:t>
      </w:r>
    </w:p>
    <w:p w14:paraId="6E6D506D" w14:textId="72B3601A" w:rsidR="009C6470" w:rsidRPr="008025CD" w:rsidRDefault="009C6470" w:rsidP="00A11AC9">
      <w:pPr>
        <w:spacing w:after="0"/>
        <w:rPr>
          <w:sz w:val="20"/>
          <w:szCs w:val="20"/>
        </w:rPr>
      </w:pPr>
    </w:p>
    <w:p w14:paraId="667AC50C" w14:textId="5CE1BCEC" w:rsidR="009C6470" w:rsidRPr="008025CD" w:rsidRDefault="00812C73" w:rsidP="00A11AC9">
      <w:pPr>
        <w:spacing w:after="0"/>
        <w:rPr>
          <w:b/>
          <w:bCs/>
          <w:sz w:val="20"/>
          <w:szCs w:val="20"/>
        </w:rPr>
      </w:pPr>
      <w:r w:rsidRPr="008025CD">
        <w:rPr>
          <w:b/>
          <w:bCs/>
          <w:sz w:val="20"/>
          <w:szCs w:val="20"/>
        </w:rPr>
        <w:t>Prevention &amp; Awareness Lead</w:t>
      </w:r>
    </w:p>
    <w:p w14:paraId="7E747D94" w14:textId="30F7A4A6" w:rsidR="00812C73" w:rsidRPr="008025CD" w:rsidRDefault="00812C73" w:rsidP="00A11AC9">
      <w:pPr>
        <w:spacing w:after="0"/>
        <w:rPr>
          <w:b/>
          <w:bCs/>
          <w:sz w:val="20"/>
          <w:szCs w:val="20"/>
        </w:rPr>
      </w:pPr>
      <w:r w:rsidRPr="008025CD">
        <w:rPr>
          <w:b/>
          <w:bCs/>
          <w:sz w:val="20"/>
          <w:szCs w:val="20"/>
        </w:rPr>
        <w:t>Direct Line Manager to: Prevention &amp; Communications Worker (P/T)</w:t>
      </w:r>
    </w:p>
    <w:p w14:paraId="3A8C1974" w14:textId="77777777" w:rsidR="00905C7B" w:rsidRPr="008025CD" w:rsidRDefault="009C6470" w:rsidP="00A11AC9">
      <w:pPr>
        <w:spacing w:after="0"/>
        <w:rPr>
          <w:sz w:val="20"/>
          <w:szCs w:val="20"/>
        </w:rPr>
      </w:pPr>
      <w:r w:rsidRPr="008025CD">
        <w:rPr>
          <w:b/>
          <w:bCs/>
          <w:sz w:val="20"/>
          <w:szCs w:val="20"/>
        </w:rPr>
        <w:t>Direct Line Managed by:</w:t>
      </w:r>
      <w:r w:rsidRPr="008025CD">
        <w:rPr>
          <w:sz w:val="20"/>
          <w:szCs w:val="20"/>
        </w:rPr>
        <w:t xml:space="preserve"> GWA Manager</w:t>
      </w:r>
    </w:p>
    <w:p w14:paraId="56F08768" w14:textId="61F8E0F7" w:rsidR="009C6470" w:rsidRPr="008025CD" w:rsidRDefault="009C6470" w:rsidP="00A11AC9">
      <w:pPr>
        <w:spacing w:after="0"/>
        <w:rPr>
          <w:sz w:val="20"/>
          <w:szCs w:val="20"/>
        </w:rPr>
      </w:pPr>
      <w:r w:rsidRPr="008025CD">
        <w:rPr>
          <w:b/>
          <w:bCs/>
          <w:sz w:val="20"/>
          <w:szCs w:val="20"/>
        </w:rPr>
        <w:t>Working Pattern:</w:t>
      </w:r>
      <w:r w:rsidRPr="008025CD">
        <w:rPr>
          <w:sz w:val="20"/>
          <w:szCs w:val="20"/>
        </w:rPr>
        <w:t xml:space="preserve"> </w:t>
      </w:r>
      <w:r w:rsidR="00905C7B" w:rsidRPr="008025CD">
        <w:rPr>
          <w:sz w:val="20"/>
          <w:szCs w:val="20"/>
        </w:rPr>
        <w:t>1</w:t>
      </w:r>
      <w:r w:rsidR="006334A1" w:rsidRPr="008025CD">
        <w:rPr>
          <w:sz w:val="20"/>
          <w:szCs w:val="20"/>
        </w:rPr>
        <w:t>6</w:t>
      </w:r>
      <w:r w:rsidR="00905C7B" w:rsidRPr="008025CD">
        <w:rPr>
          <w:sz w:val="20"/>
          <w:szCs w:val="20"/>
        </w:rPr>
        <w:t xml:space="preserve"> hours per week</w:t>
      </w:r>
    </w:p>
    <w:p w14:paraId="20CC29F9" w14:textId="18EC0359" w:rsidR="009C6470" w:rsidRPr="008025CD" w:rsidRDefault="009C6470" w:rsidP="00A11AC9">
      <w:pPr>
        <w:spacing w:after="0"/>
        <w:rPr>
          <w:sz w:val="20"/>
          <w:szCs w:val="20"/>
        </w:rPr>
      </w:pPr>
      <w:r w:rsidRPr="008025CD">
        <w:rPr>
          <w:b/>
          <w:bCs/>
          <w:sz w:val="20"/>
          <w:szCs w:val="20"/>
        </w:rPr>
        <w:t>Proposed Working Pattern:</w:t>
      </w:r>
      <w:r w:rsidRPr="008025CD">
        <w:rPr>
          <w:sz w:val="20"/>
          <w:szCs w:val="20"/>
        </w:rPr>
        <w:t xml:space="preserve"> </w:t>
      </w:r>
      <w:r w:rsidR="00905C7B" w:rsidRPr="008025CD">
        <w:rPr>
          <w:sz w:val="20"/>
          <w:szCs w:val="20"/>
        </w:rPr>
        <w:t xml:space="preserve">4 hours per day, </w:t>
      </w:r>
      <w:r w:rsidR="006334A1" w:rsidRPr="008025CD">
        <w:rPr>
          <w:sz w:val="20"/>
          <w:szCs w:val="20"/>
        </w:rPr>
        <w:t>4</w:t>
      </w:r>
      <w:r w:rsidR="00905C7B" w:rsidRPr="008025CD">
        <w:rPr>
          <w:sz w:val="20"/>
          <w:szCs w:val="20"/>
        </w:rPr>
        <w:t xml:space="preserve"> days per week</w:t>
      </w:r>
      <w:r w:rsidR="00812C73" w:rsidRPr="008025CD">
        <w:rPr>
          <w:sz w:val="20"/>
          <w:szCs w:val="20"/>
        </w:rPr>
        <w:t xml:space="preserve"> </w:t>
      </w:r>
      <w:r w:rsidR="00A672EE" w:rsidRPr="008025CD">
        <w:rPr>
          <w:sz w:val="20"/>
          <w:szCs w:val="20"/>
        </w:rPr>
        <w:t>Mon - Fri</w:t>
      </w:r>
    </w:p>
    <w:p w14:paraId="3F414C48" w14:textId="7A0F56FB" w:rsidR="002A6F7E" w:rsidRPr="008025CD" w:rsidRDefault="002A6F7E" w:rsidP="00A672EE">
      <w:pPr>
        <w:spacing w:after="0"/>
        <w:rPr>
          <w:sz w:val="20"/>
          <w:szCs w:val="20"/>
        </w:rPr>
      </w:pPr>
      <w:r w:rsidRPr="008025CD">
        <w:rPr>
          <w:b/>
          <w:bCs/>
          <w:sz w:val="20"/>
          <w:szCs w:val="20"/>
        </w:rPr>
        <w:t>Salary:</w:t>
      </w:r>
      <w:r w:rsidRPr="008025CD">
        <w:rPr>
          <w:sz w:val="20"/>
          <w:szCs w:val="20"/>
        </w:rPr>
        <w:t xml:space="preserve"> </w:t>
      </w:r>
      <w:r w:rsidRPr="008025CD">
        <w:rPr>
          <w:sz w:val="20"/>
          <w:szCs w:val="20"/>
        </w:rPr>
        <w:tab/>
        <w:t xml:space="preserve">£31,016.38 </w:t>
      </w:r>
      <w:r w:rsidR="00A672EE" w:rsidRPr="008025CD">
        <w:rPr>
          <w:sz w:val="20"/>
          <w:szCs w:val="20"/>
        </w:rPr>
        <w:t>pro rata</w:t>
      </w:r>
    </w:p>
    <w:p w14:paraId="396F3276" w14:textId="6BB12915" w:rsidR="009C6470" w:rsidRPr="008025CD" w:rsidRDefault="009C6470" w:rsidP="00A11AC9">
      <w:pPr>
        <w:spacing w:after="0"/>
        <w:rPr>
          <w:sz w:val="20"/>
          <w:szCs w:val="20"/>
        </w:rPr>
      </w:pPr>
    </w:p>
    <w:p w14:paraId="765DDDA4" w14:textId="79DB4400" w:rsidR="004628A7" w:rsidRPr="008025CD" w:rsidRDefault="009C6470" w:rsidP="004628A7">
      <w:pPr>
        <w:spacing w:after="0"/>
        <w:rPr>
          <w:sz w:val="20"/>
          <w:szCs w:val="20"/>
        </w:rPr>
      </w:pPr>
      <w:r w:rsidRPr="008025CD">
        <w:rPr>
          <w:sz w:val="20"/>
          <w:szCs w:val="20"/>
        </w:rPr>
        <w:t xml:space="preserve">There are </w:t>
      </w:r>
      <w:r w:rsidR="00A672EE" w:rsidRPr="008025CD">
        <w:rPr>
          <w:sz w:val="20"/>
          <w:szCs w:val="20"/>
        </w:rPr>
        <w:t>3</w:t>
      </w:r>
      <w:r w:rsidRPr="008025CD">
        <w:rPr>
          <w:sz w:val="20"/>
          <w:szCs w:val="20"/>
        </w:rPr>
        <w:t xml:space="preserve"> main pillars of responsibility for the role of </w:t>
      </w:r>
      <w:r w:rsidR="00905C7B" w:rsidRPr="008025CD">
        <w:rPr>
          <w:sz w:val="20"/>
          <w:szCs w:val="20"/>
        </w:rPr>
        <w:t xml:space="preserve">the </w:t>
      </w:r>
      <w:r w:rsidR="006334A1" w:rsidRPr="008025CD">
        <w:rPr>
          <w:sz w:val="20"/>
          <w:szCs w:val="20"/>
        </w:rPr>
        <w:t>Prevention &amp; Awareness Lead</w:t>
      </w:r>
      <w:r w:rsidRPr="008025CD">
        <w:rPr>
          <w:sz w:val="20"/>
          <w:szCs w:val="20"/>
        </w:rPr>
        <w:t xml:space="preserve">, </w:t>
      </w:r>
      <w:r w:rsidR="004628A7" w:rsidRPr="008025CD">
        <w:rPr>
          <w:sz w:val="20"/>
          <w:szCs w:val="20"/>
        </w:rPr>
        <w:t>each of these are explained in in this document to give insight to the role, a further detailed job description will be made available during interview to selected candidates.</w:t>
      </w:r>
    </w:p>
    <w:p w14:paraId="455273E0" w14:textId="5E03D36B" w:rsidR="009C6470" w:rsidRPr="008025CD" w:rsidRDefault="008025CD" w:rsidP="00A11AC9">
      <w:pPr>
        <w:spacing w:after="0"/>
        <w:rPr>
          <w:sz w:val="20"/>
          <w:szCs w:val="20"/>
        </w:rPr>
      </w:pPr>
      <w:r w:rsidRPr="008025C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541158" wp14:editId="6C6D748E">
                <wp:simplePos x="0" y="0"/>
                <wp:positionH relativeFrom="column">
                  <wp:posOffset>4876800</wp:posOffset>
                </wp:positionH>
                <wp:positionV relativeFrom="paragraph">
                  <wp:posOffset>7620</wp:posOffset>
                </wp:positionV>
                <wp:extent cx="990600" cy="657225"/>
                <wp:effectExtent l="0" t="0" r="19050" b="28575"/>
                <wp:wrapNone/>
                <wp:docPr id="277379628" name="Flowchart: Alternate Process 277379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572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1D0993" w14:textId="518F022E" w:rsidR="00812C73" w:rsidRPr="008025CD" w:rsidRDefault="00812C73" w:rsidP="00812C7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25CD">
                              <w:rPr>
                                <w:sz w:val="20"/>
                                <w:szCs w:val="20"/>
                              </w:rPr>
                              <w:t>Staff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4115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77379628" o:spid="_x0000_s1026" type="#_x0000_t176" style="position:absolute;margin-left:384pt;margin-top:.6pt;width:78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681D0993" w14:textId="518F022E" w:rsidR="00812C73" w:rsidRPr="008025CD" w:rsidRDefault="00812C73" w:rsidP="00812C7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025CD">
                        <w:rPr>
                          <w:sz w:val="20"/>
                          <w:szCs w:val="20"/>
                        </w:rPr>
                        <w:t>Staff Management</w:t>
                      </w:r>
                    </w:p>
                  </w:txbxContent>
                </v:textbox>
              </v:shape>
            </w:pict>
          </mc:Fallback>
        </mc:AlternateContent>
      </w:r>
      <w:r w:rsidRPr="008025C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B1E80" wp14:editId="45184A14">
                <wp:simplePos x="0" y="0"/>
                <wp:positionH relativeFrom="column">
                  <wp:posOffset>2371090</wp:posOffset>
                </wp:positionH>
                <wp:positionV relativeFrom="paragraph">
                  <wp:posOffset>7620</wp:posOffset>
                </wp:positionV>
                <wp:extent cx="1266825" cy="638175"/>
                <wp:effectExtent l="0" t="0" r="28575" b="28575"/>
                <wp:wrapNone/>
                <wp:docPr id="684479181" name="Flowchart: Alternate Process 684479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381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CB8A7" w14:textId="7E160723" w:rsidR="008C6C9B" w:rsidRPr="008025CD" w:rsidRDefault="00812C73" w:rsidP="008C6C9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25CD">
                              <w:rPr>
                                <w:sz w:val="20"/>
                                <w:szCs w:val="20"/>
                              </w:rPr>
                              <w:t>Media</w:t>
                            </w:r>
                            <w:r w:rsidR="00443291" w:rsidRPr="008025CD">
                              <w:rPr>
                                <w:sz w:val="20"/>
                                <w:szCs w:val="20"/>
                              </w:rPr>
                              <w:t xml:space="preserve"> Communications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1E80" id="Flowchart: Alternate Process 684479181" o:spid="_x0000_s1027" type="#_x0000_t176" style="position:absolute;margin-left:186.7pt;margin-top:.6pt;width:99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F1CB8A7" w14:textId="7E160723" w:rsidR="008C6C9B" w:rsidRPr="008025CD" w:rsidRDefault="00812C73" w:rsidP="008C6C9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025CD">
                        <w:rPr>
                          <w:sz w:val="20"/>
                          <w:szCs w:val="20"/>
                        </w:rPr>
                        <w:t>Media</w:t>
                      </w:r>
                      <w:r w:rsidR="00443291" w:rsidRPr="008025CD">
                        <w:rPr>
                          <w:sz w:val="20"/>
                          <w:szCs w:val="20"/>
                        </w:rPr>
                        <w:t xml:space="preserve"> Communications</w:t>
                      </w:r>
                    </w:p>
                  </w:txbxContent>
                </v:textbox>
              </v:shape>
            </w:pict>
          </mc:Fallback>
        </mc:AlternateContent>
      </w:r>
      <w:r w:rsidRPr="008025C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C28B30" wp14:editId="12BBDFA2">
                <wp:simplePos x="0" y="0"/>
                <wp:positionH relativeFrom="column">
                  <wp:posOffset>361950</wp:posOffset>
                </wp:positionH>
                <wp:positionV relativeFrom="paragraph">
                  <wp:posOffset>7620</wp:posOffset>
                </wp:positionV>
                <wp:extent cx="962025" cy="695325"/>
                <wp:effectExtent l="0" t="0" r="28575" b="28575"/>
                <wp:wrapNone/>
                <wp:docPr id="21" name="Flowchart: Alternate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953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8F504" w14:textId="15B76965" w:rsidR="00905C7B" w:rsidRPr="008025CD" w:rsidRDefault="00812C73" w:rsidP="000F3A6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25CD">
                              <w:rPr>
                                <w:sz w:val="20"/>
                                <w:szCs w:val="20"/>
                              </w:rPr>
                              <w:t>Prevention &amp; Awareness Raising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28B30" id="Flowchart: Alternate Process 21" o:spid="_x0000_s1028" type="#_x0000_t176" style="position:absolute;margin-left:28.5pt;margin-top:.6pt;width:75.75pt;height:54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14:paraId="2108F504" w14:textId="15B76965" w:rsidR="00905C7B" w:rsidRPr="008025CD" w:rsidRDefault="00812C73" w:rsidP="000F3A6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025CD">
                        <w:rPr>
                          <w:sz w:val="20"/>
                          <w:szCs w:val="20"/>
                        </w:rPr>
                        <w:t>Prevention &amp; Awareness Raising</w:t>
                      </w:r>
                    </w:p>
                  </w:txbxContent>
                </v:textbox>
              </v:shape>
            </w:pict>
          </mc:Fallback>
        </mc:AlternateContent>
      </w:r>
    </w:p>
    <w:p w14:paraId="7962EF0B" w14:textId="66261516" w:rsidR="009C6470" w:rsidRPr="008025CD" w:rsidRDefault="009C6470" w:rsidP="00A11AC9">
      <w:pPr>
        <w:spacing w:after="0"/>
        <w:rPr>
          <w:sz w:val="20"/>
          <w:szCs w:val="20"/>
        </w:rPr>
      </w:pPr>
      <w:r w:rsidRPr="008025CD">
        <w:rPr>
          <w:sz w:val="20"/>
          <w:szCs w:val="20"/>
        </w:rPr>
        <w:tab/>
        <w:t xml:space="preserve">  </w:t>
      </w:r>
      <w:r w:rsidRPr="008025CD">
        <w:rPr>
          <w:noProof/>
          <w:sz w:val="20"/>
          <w:szCs w:val="20"/>
        </w:rPr>
        <w:t xml:space="preserve">  </w:t>
      </w:r>
      <w:r w:rsidRPr="008025CD">
        <w:rPr>
          <w:noProof/>
          <w:sz w:val="20"/>
          <w:szCs w:val="20"/>
        </w:rPr>
        <w:tab/>
        <w:t xml:space="preserve">        </w:t>
      </w:r>
      <w:r w:rsidRPr="008025CD">
        <w:rPr>
          <w:noProof/>
          <w:sz w:val="20"/>
          <w:szCs w:val="20"/>
        </w:rPr>
        <w:tab/>
      </w:r>
    </w:p>
    <w:p w14:paraId="7D3169B4" w14:textId="2F0F6F7F" w:rsidR="009C6470" w:rsidRPr="008025CD" w:rsidRDefault="009C6470" w:rsidP="00A11AC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51DB8ED" w14:textId="762A5DA4" w:rsidR="00905C7B" w:rsidRPr="008025CD" w:rsidRDefault="00905C7B" w:rsidP="00A11AC9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E0713FB" w14:textId="77777777" w:rsidR="00812C73" w:rsidRPr="008025CD" w:rsidRDefault="00812C73" w:rsidP="00812C73">
      <w:pPr>
        <w:spacing w:after="0"/>
        <w:ind w:right="1020"/>
        <w:jc w:val="both"/>
        <w:rPr>
          <w:sz w:val="20"/>
          <w:szCs w:val="20"/>
        </w:rPr>
      </w:pPr>
    </w:p>
    <w:p w14:paraId="5A4EDCE2" w14:textId="77777777" w:rsidR="00812C73" w:rsidRPr="008025CD" w:rsidRDefault="00812C73" w:rsidP="00812C73">
      <w:pPr>
        <w:spacing w:after="0"/>
        <w:ind w:left="360" w:right="1020"/>
        <w:jc w:val="both"/>
        <w:rPr>
          <w:b/>
          <w:bCs/>
          <w:sz w:val="20"/>
          <w:szCs w:val="20"/>
        </w:rPr>
      </w:pPr>
      <w:r w:rsidRPr="008025CD">
        <w:rPr>
          <w:b/>
          <w:bCs/>
          <w:sz w:val="20"/>
          <w:szCs w:val="20"/>
        </w:rPr>
        <w:t>Prevention, Participation and Activism</w:t>
      </w:r>
    </w:p>
    <w:p w14:paraId="27E95DD5" w14:textId="442E1BA0" w:rsidR="007C72BA" w:rsidRPr="008025CD" w:rsidRDefault="007C72BA" w:rsidP="007C72BA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 xml:space="preserve">Work with Manager to develop and produce an annual prevention and awareness activity </w:t>
      </w:r>
      <w:r w:rsidR="00BA14B2" w:rsidRPr="008025CD">
        <w:rPr>
          <w:sz w:val="20"/>
          <w:szCs w:val="20"/>
        </w:rPr>
        <w:t xml:space="preserve">plan </w:t>
      </w:r>
      <w:r w:rsidRPr="008025CD">
        <w:rPr>
          <w:sz w:val="20"/>
          <w:szCs w:val="20"/>
        </w:rPr>
        <w:t>in line with GWA strategic plan.</w:t>
      </w:r>
    </w:p>
    <w:p w14:paraId="31EFDE10" w14:textId="6DCE185C" w:rsidR="006334A1" w:rsidRPr="008025CD" w:rsidRDefault="006334A1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 xml:space="preserve">Lead on the creation </w:t>
      </w:r>
      <w:r w:rsidR="00BA14B2" w:rsidRPr="008025CD">
        <w:rPr>
          <w:sz w:val="20"/>
          <w:szCs w:val="20"/>
        </w:rPr>
        <w:t xml:space="preserve">of </w:t>
      </w:r>
      <w:r w:rsidRPr="008025CD">
        <w:rPr>
          <w:sz w:val="20"/>
          <w:szCs w:val="20"/>
        </w:rPr>
        <w:t>presentations of the work of GWA for stakeholders commissioning awareness raising sessions from GWA.</w:t>
      </w:r>
    </w:p>
    <w:p w14:paraId="0C0D25FF" w14:textId="49AB424B" w:rsidR="006334A1" w:rsidRPr="008025CD" w:rsidRDefault="006334A1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>Lead on the creation of creative content material for GWA communications and presentations to a variety of audiences.</w:t>
      </w:r>
    </w:p>
    <w:p w14:paraId="3130C1A3" w14:textId="66772D60" w:rsidR="007C72BA" w:rsidRPr="008025CD" w:rsidRDefault="007C72BA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>Promote the voice of lived experience to influence positive policy change both locally and nationally.</w:t>
      </w:r>
    </w:p>
    <w:p w14:paraId="7291B161" w14:textId="41A90941" w:rsidR="00812C73" w:rsidRDefault="00812C73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>Participate and contribute on behalf of GWA organisation and represent</w:t>
      </w:r>
      <w:r w:rsidR="00BA14B2" w:rsidRPr="008025CD">
        <w:rPr>
          <w:sz w:val="20"/>
          <w:szCs w:val="20"/>
        </w:rPr>
        <w:t xml:space="preserve"> voice</w:t>
      </w:r>
      <w:r w:rsidRPr="008025CD">
        <w:rPr>
          <w:sz w:val="20"/>
          <w:szCs w:val="20"/>
        </w:rPr>
        <w:t xml:space="preserve"> of service users at forums and events such as VAW partnerships and external consultations</w:t>
      </w:r>
      <w:r w:rsidR="007C72BA" w:rsidRPr="008025CD">
        <w:rPr>
          <w:sz w:val="20"/>
          <w:szCs w:val="20"/>
        </w:rPr>
        <w:t>.</w:t>
      </w:r>
    </w:p>
    <w:p w14:paraId="5B7392D2" w14:textId="77777777" w:rsidR="008025CD" w:rsidRPr="008025CD" w:rsidRDefault="008025CD" w:rsidP="008025CD">
      <w:pPr>
        <w:pStyle w:val="ListParagraph"/>
        <w:spacing w:after="0"/>
        <w:ind w:right="1020"/>
        <w:jc w:val="both"/>
        <w:rPr>
          <w:sz w:val="20"/>
          <w:szCs w:val="20"/>
        </w:rPr>
      </w:pPr>
    </w:p>
    <w:p w14:paraId="212BD94E" w14:textId="20410911" w:rsidR="00812C73" w:rsidRPr="008025CD" w:rsidRDefault="00443291" w:rsidP="00812C73">
      <w:pPr>
        <w:spacing w:after="0"/>
        <w:ind w:right="1020"/>
        <w:jc w:val="both"/>
        <w:rPr>
          <w:b/>
          <w:bCs/>
          <w:sz w:val="20"/>
          <w:szCs w:val="20"/>
        </w:rPr>
      </w:pPr>
      <w:r w:rsidRPr="008025CD">
        <w:rPr>
          <w:b/>
          <w:bCs/>
          <w:sz w:val="20"/>
          <w:szCs w:val="20"/>
        </w:rPr>
        <w:t>Media Communications</w:t>
      </w:r>
    </w:p>
    <w:p w14:paraId="3AAFB2D4" w14:textId="75AFFEA4" w:rsidR="00812C73" w:rsidRPr="008025CD" w:rsidRDefault="00BA14B2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>Lead</w:t>
      </w:r>
      <w:r w:rsidR="00443291" w:rsidRPr="008025CD">
        <w:rPr>
          <w:sz w:val="20"/>
          <w:szCs w:val="20"/>
        </w:rPr>
        <w:t xml:space="preserve"> the Communications Worker to develop and implement a strong communications plan for the promotion of GWA activities, local and national trends and concerns for women, children and young people affected by domestic abuse</w:t>
      </w:r>
      <w:r w:rsidR="0008433E" w:rsidRPr="008025CD">
        <w:rPr>
          <w:sz w:val="20"/>
          <w:szCs w:val="20"/>
        </w:rPr>
        <w:t>.</w:t>
      </w:r>
    </w:p>
    <w:p w14:paraId="00F4A6D7" w14:textId="2A8051AB" w:rsidR="00812C73" w:rsidRPr="008025CD" w:rsidRDefault="00812C73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>Write articles for external communications on behalf of GWA on a variety of platforms</w:t>
      </w:r>
      <w:r w:rsidR="0008433E" w:rsidRPr="008025CD">
        <w:rPr>
          <w:sz w:val="20"/>
          <w:szCs w:val="20"/>
        </w:rPr>
        <w:t xml:space="preserve"> including regular </w:t>
      </w:r>
      <w:r w:rsidRPr="008025CD">
        <w:rPr>
          <w:sz w:val="20"/>
          <w:szCs w:val="20"/>
        </w:rPr>
        <w:t>newsletter</w:t>
      </w:r>
      <w:r w:rsidR="0008433E" w:rsidRPr="008025CD">
        <w:rPr>
          <w:sz w:val="20"/>
          <w:szCs w:val="20"/>
        </w:rPr>
        <w:t xml:space="preserve">, </w:t>
      </w:r>
      <w:r w:rsidRPr="008025CD">
        <w:rPr>
          <w:sz w:val="20"/>
          <w:szCs w:val="20"/>
        </w:rPr>
        <w:t>website</w:t>
      </w:r>
      <w:r w:rsidR="0008433E" w:rsidRPr="008025CD">
        <w:rPr>
          <w:sz w:val="20"/>
          <w:szCs w:val="20"/>
        </w:rPr>
        <w:t xml:space="preserve"> and social media content</w:t>
      </w:r>
      <w:r w:rsidR="00443291" w:rsidRPr="008025CD">
        <w:rPr>
          <w:sz w:val="20"/>
          <w:szCs w:val="20"/>
        </w:rPr>
        <w:t>.</w:t>
      </w:r>
    </w:p>
    <w:p w14:paraId="44B129EC" w14:textId="28A7D37E" w:rsidR="00812C73" w:rsidRPr="008025CD" w:rsidRDefault="00443291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 xml:space="preserve">Oversee, </w:t>
      </w:r>
      <w:r w:rsidR="0008433E" w:rsidRPr="008025CD">
        <w:rPr>
          <w:sz w:val="20"/>
          <w:szCs w:val="20"/>
        </w:rPr>
        <w:t>monitor,</w:t>
      </w:r>
      <w:r w:rsidRPr="008025CD">
        <w:rPr>
          <w:sz w:val="20"/>
          <w:szCs w:val="20"/>
        </w:rPr>
        <w:t xml:space="preserve"> and r</w:t>
      </w:r>
      <w:r w:rsidR="00812C73" w:rsidRPr="008025CD">
        <w:rPr>
          <w:sz w:val="20"/>
          <w:szCs w:val="20"/>
        </w:rPr>
        <w:t xml:space="preserve">eview </w:t>
      </w:r>
      <w:r w:rsidRPr="008025CD">
        <w:rPr>
          <w:sz w:val="20"/>
          <w:szCs w:val="20"/>
        </w:rPr>
        <w:t xml:space="preserve">website and media </w:t>
      </w:r>
      <w:r w:rsidR="00812C73" w:rsidRPr="008025CD">
        <w:rPr>
          <w:sz w:val="20"/>
          <w:szCs w:val="20"/>
        </w:rPr>
        <w:t>content to ensure it is relevant and up to date for GWA services</w:t>
      </w:r>
      <w:r w:rsidRPr="008025CD">
        <w:rPr>
          <w:sz w:val="20"/>
          <w:szCs w:val="20"/>
        </w:rPr>
        <w:t>.</w:t>
      </w:r>
    </w:p>
    <w:p w14:paraId="00838F20" w14:textId="12023742" w:rsidR="00812C73" w:rsidRPr="008025CD" w:rsidRDefault="00812C73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>Work with the Manager for</w:t>
      </w:r>
      <w:r w:rsidR="00443291" w:rsidRPr="008025CD">
        <w:rPr>
          <w:sz w:val="20"/>
          <w:szCs w:val="20"/>
        </w:rPr>
        <w:t xml:space="preserve"> external </w:t>
      </w:r>
      <w:r w:rsidRPr="008025CD">
        <w:rPr>
          <w:sz w:val="20"/>
          <w:szCs w:val="20"/>
        </w:rPr>
        <w:t>media communication requests and respond accordingly</w:t>
      </w:r>
      <w:r w:rsidR="00BA14B2" w:rsidRPr="008025CD">
        <w:rPr>
          <w:sz w:val="20"/>
          <w:szCs w:val="20"/>
        </w:rPr>
        <w:t xml:space="preserve"> during GWA operational hours</w:t>
      </w:r>
      <w:r w:rsidR="00443291" w:rsidRPr="008025CD">
        <w:rPr>
          <w:sz w:val="20"/>
          <w:szCs w:val="20"/>
        </w:rPr>
        <w:t>.</w:t>
      </w:r>
    </w:p>
    <w:p w14:paraId="52167133" w14:textId="2330E12F" w:rsidR="00812C73" w:rsidRPr="008025CD" w:rsidRDefault="00812C73" w:rsidP="00812C73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 xml:space="preserve">Lead on the development of regular internal GWA newsletter, to ensure all staff members and </w:t>
      </w:r>
      <w:r w:rsidR="008A417C" w:rsidRPr="008025CD">
        <w:rPr>
          <w:sz w:val="20"/>
          <w:szCs w:val="20"/>
        </w:rPr>
        <w:t>trustees</w:t>
      </w:r>
      <w:r w:rsidRPr="008025CD">
        <w:rPr>
          <w:sz w:val="20"/>
          <w:szCs w:val="20"/>
        </w:rPr>
        <w:t xml:space="preserve"> </w:t>
      </w:r>
      <w:r w:rsidR="0008433E" w:rsidRPr="008025CD">
        <w:rPr>
          <w:sz w:val="20"/>
          <w:szCs w:val="20"/>
        </w:rPr>
        <w:t>can</w:t>
      </w:r>
      <w:r w:rsidRPr="008025CD">
        <w:rPr>
          <w:sz w:val="20"/>
          <w:szCs w:val="20"/>
        </w:rPr>
        <w:t xml:space="preserve"> contribute and receive the newsletter</w:t>
      </w:r>
      <w:r w:rsidR="0008433E" w:rsidRPr="008025CD">
        <w:rPr>
          <w:sz w:val="20"/>
          <w:szCs w:val="20"/>
        </w:rPr>
        <w:t>.</w:t>
      </w:r>
    </w:p>
    <w:p w14:paraId="4201A2AC" w14:textId="77777777" w:rsidR="00812C73" w:rsidRPr="008025CD" w:rsidRDefault="00812C73" w:rsidP="00812C73">
      <w:pPr>
        <w:spacing w:after="0"/>
        <w:ind w:left="360" w:right="1020"/>
        <w:jc w:val="both"/>
        <w:rPr>
          <w:sz w:val="20"/>
          <w:szCs w:val="20"/>
        </w:rPr>
      </w:pPr>
    </w:p>
    <w:p w14:paraId="7FD88A9E" w14:textId="48C15B7B" w:rsidR="00812C73" w:rsidRPr="008025CD" w:rsidRDefault="00443291" w:rsidP="00812C73">
      <w:pPr>
        <w:spacing w:after="0"/>
        <w:ind w:left="360" w:right="1020"/>
        <w:jc w:val="both"/>
        <w:rPr>
          <w:b/>
          <w:bCs/>
          <w:sz w:val="20"/>
          <w:szCs w:val="20"/>
        </w:rPr>
      </w:pPr>
      <w:r w:rsidRPr="008025CD">
        <w:rPr>
          <w:b/>
          <w:bCs/>
          <w:sz w:val="20"/>
          <w:szCs w:val="20"/>
        </w:rPr>
        <w:t>Staff Management</w:t>
      </w:r>
    </w:p>
    <w:p w14:paraId="4088B4E6" w14:textId="3BD8D73D" w:rsidR="0008433E" w:rsidRPr="008025CD" w:rsidRDefault="0008433E" w:rsidP="00443291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>Oversee</w:t>
      </w:r>
      <w:r w:rsidR="006334A1" w:rsidRPr="008025CD">
        <w:rPr>
          <w:sz w:val="20"/>
          <w:szCs w:val="20"/>
        </w:rPr>
        <w:t xml:space="preserve"> and support</w:t>
      </w:r>
      <w:r w:rsidRPr="008025CD">
        <w:rPr>
          <w:sz w:val="20"/>
          <w:szCs w:val="20"/>
        </w:rPr>
        <w:t xml:space="preserve"> the work of the Communication Worker.</w:t>
      </w:r>
    </w:p>
    <w:p w14:paraId="09113A97" w14:textId="0058AA25" w:rsidR="00443291" w:rsidRPr="008025CD" w:rsidRDefault="00443291" w:rsidP="00443291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lastRenderedPageBreak/>
        <w:t xml:space="preserve">Provide regular guidance and support to </w:t>
      </w:r>
      <w:r w:rsidR="0008433E" w:rsidRPr="008025CD">
        <w:rPr>
          <w:sz w:val="20"/>
          <w:szCs w:val="20"/>
        </w:rPr>
        <w:t>C</w:t>
      </w:r>
      <w:r w:rsidRPr="008025CD">
        <w:rPr>
          <w:sz w:val="20"/>
          <w:szCs w:val="20"/>
        </w:rPr>
        <w:t xml:space="preserve">ommunications </w:t>
      </w:r>
      <w:r w:rsidR="0008433E" w:rsidRPr="008025CD">
        <w:rPr>
          <w:sz w:val="20"/>
          <w:szCs w:val="20"/>
        </w:rPr>
        <w:t>W</w:t>
      </w:r>
      <w:r w:rsidRPr="008025CD">
        <w:rPr>
          <w:sz w:val="20"/>
          <w:szCs w:val="20"/>
        </w:rPr>
        <w:t>orker for the purpose of communications within the GWA service in a positive and productive manner.</w:t>
      </w:r>
    </w:p>
    <w:p w14:paraId="012859DD" w14:textId="1DE4CD8A" w:rsidR="00443291" w:rsidRPr="008025CD" w:rsidRDefault="00443291" w:rsidP="00443291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 xml:space="preserve">Ensure </w:t>
      </w:r>
      <w:r w:rsidR="0008433E" w:rsidRPr="008025CD">
        <w:rPr>
          <w:sz w:val="20"/>
          <w:szCs w:val="20"/>
        </w:rPr>
        <w:t>C</w:t>
      </w:r>
      <w:r w:rsidRPr="008025CD">
        <w:rPr>
          <w:sz w:val="20"/>
          <w:szCs w:val="20"/>
        </w:rPr>
        <w:t xml:space="preserve">ommunications </w:t>
      </w:r>
      <w:r w:rsidR="0008433E" w:rsidRPr="008025CD">
        <w:rPr>
          <w:sz w:val="20"/>
          <w:szCs w:val="20"/>
        </w:rPr>
        <w:t>W</w:t>
      </w:r>
      <w:r w:rsidRPr="008025CD">
        <w:rPr>
          <w:sz w:val="20"/>
          <w:szCs w:val="20"/>
        </w:rPr>
        <w:t>orker learning and development is promoted and encouraged for relevan</w:t>
      </w:r>
      <w:r w:rsidR="00BA14B2" w:rsidRPr="008025CD">
        <w:rPr>
          <w:sz w:val="20"/>
          <w:szCs w:val="20"/>
        </w:rPr>
        <w:t>ce</w:t>
      </w:r>
      <w:r w:rsidRPr="008025CD">
        <w:rPr>
          <w:sz w:val="20"/>
          <w:szCs w:val="20"/>
        </w:rPr>
        <w:t xml:space="preserve"> of </w:t>
      </w:r>
      <w:r w:rsidR="00BA14B2" w:rsidRPr="008025CD">
        <w:rPr>
          <w:sz w:val="20"/>
          <w:szCs w:val="20"/>
        </w:rPr>
        <w:t>her</w:t>
      </w:r>
      <w:r w:rsidRPr="008025CD">
        <w:rPr>
          <w:sz w:val="20"/>
          <w:szCs w:val="20"/>
        </w:rPr>
        <w:t xml:space="preserve"> role</w:t>
      </w:r>
      <w:r w:rsidR="00BA14B2" w:rsidRPr="008025CD">
        <w:rPr>
          <w:sz w:val="20"/>
          <w:szCs w:val="20"/>
        </w:rPr>
        <w:t xml:space="preserve"> for development of skills and knowledge</w:t>
      </w:r>
      <w:r w:rsidR="008025CD" w:rsidRPr="008025CD">
        <w:rPr>
          <w:sz w:val="20"/>
          <w:szCs w:val="20"/>
        </w:rPr>
        <w:t>.</w:t>
      </w:r>
    </w:p>
    <w:p w14:paraId="1EA0FB75" w14:textId="0876F5F4" w:rsidR="00443291" w:rsidRPr="008025CD" w:rsidRDefault="00443291" w:rsidP="00443291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 xml:space="preserve">Management of </w:t>
      </w:r>
      <w:r w:rsidR="0008433E" w:rsidRPr="008025CD">
        <w:rPr>
          <w:sz w:val="20"/>
          <w:szCs w:val="20"/>
        </w:rPr>
        <w:t>Co</w:t>
      </w:r>
      <w:r w:rsidRPr="008025CD">
        <w:rPr>
          <w:sz w:val="20"/>
          <w:szCs w:val="20"/>
        </w:rPr>
        <w:t xml:space="preserve">mmunication </w:t>
      </w:r>
      <w:r w:rsidR="0008433E" w:rsidRPr="008025CD">
        <w:rPr>
          <w:sz w:val="20"/>
          <w:szCs w:val="20"/>
        </w:rPr>
        <w:t>W</w:t>
      </w:r>
      <w:r w:rsidRPr="008025CD">
        <w:rPr>
          <w:sz w:val="20"/>
          <w:szCs w:val="20"/>
        </w:rPr>
        <w:t>orker</w:t>
      </w:r>
      <w:r w:rsidR="0008433E" w:rsidRPr="008025CD">
        <w:rPr>
          <w:sz w:val="20"/>
          <w:szCs w:val="20"/>
        </w:rPr>
        <w:t>’</w:t>
      </w:r>
      <w:r w:rsidRPr="008025CD">
        <w:rPr>
          <w:sz w:val="20"/>
          <w:szCs w:val="20"/>
        </w:rPr>
        <w:t>s terms of employment including time management, submission of timesheets, expenses, annual leave and all other absence management.</w:t>
      </w:r>
    </w:p>
    <w:p w14:paraId="6E4B6280" w14:textId="54F0922D" w:rsidR="00443291" w:rsidRPr="008025CD" w:rsidRDefault="00443291" w:rsidP="008025CD">
      <w:pPr>
        <w:pStyle w:val="ListParagraph"/>
        <w:numPr>
          <w:ilvl w:val="0"/>
          <w:numId w:val="1"/>
        </w:numPr>
        <w:spacing w:after="0"/>
        <w:ind w:right="1020"/>
        <w:jc w:val="both"/>
        <w:rPr>
          <w:sz w:val="20"/>
          <w:szCs w:val="20"/>
        </w:rPr>
      </w:pPr>
      <w:r w:rsidRPr="008025CD">
        <w:rPr>
          <w:sz w:val="20"/>
          <w:szCs w:val="20"/>
        </w:rPr>
        <w:t xml:space="preserve">Carry out regular support and supervision meetings with </w:t>
      </w:r>
      <w:r w:rsidR="0008433E" w:rsidRPr="008025CD">
        <w:rPr>
          <w:sz w:val="20"/>
          <w:szCs w:val="20"/>
        </w:rPr>
        <w:t>C</w:t>
      </w:r>
      <w:r w:rsidRPr="008025CD">
        <w:rPr>
          <w:sz w:val="20"/>
          <w:szCs w:val="20"/>
        </w:rPr>
        <w:t xml:space="preserve">ommunications </w:t>
      </w:r>
      <w:r w:rsidR="0008433E" w:rsidRPr="008025CD">
        <w:rPr>
          <w:sz w:val="20"/>
          <w:szCs w:val="20"/>
        </w:rPr>
        <w:t>W</w:t>
      </w:r>
      <w:r w:rsidRPr="008025CD">
        <w:rPr>
          <w:sz w:val="20"/>
          <w:szCs w:val="20"/>
        </w:rPr>
        <w:t>orker and ensure  files are accurate and kept up to date.</w:t>
      </w:r>
    </w:p>
    <w:p w14:paraId="792A9ABF" w14:textId="18F34A3C" w:rsidR="001974AF" w:rsidRPr="008025CD" w:rsidRDefault="001974AF" w:rsidP="001974AF">
      <w:pPr>
        <w:spacing w:after="0"/>
        <w:ind w:right="1020"/>
        <w:jc w:val="both"/>
        <w:rPr>
          <w:b/>
          <w:bCs/>
        </w:rPr>
      </w:pPr>
      <w:r w:rsidRPr="001974AF">
        <w:rPr>
          <w:b/>
          <w:bCs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276"/>
        <w:gridCol w:w="1247"/>
      </w:tblGrid>
      <w:tr w:rsidR="001974AF" w14:paraId="5498E41A" w14:textId="77777777" w:rsidTr="008A417C">
        <w:tc>
          <w:tcPr>
            <w:tcW w:w="7933" w:type="dxa"/>
          </w:tcPr>
          <w:p w14:paraId="727F88F8" w14:textId="77777777" w:rsidR="001974AF" w:rsidRPr="008025CD" w:rsidRDefault="001974AF" w:rsidP="008A41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25CD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276" w:type="dxa"/>
          </w:tcPr>
          <w:p w14:paraId="21B68E67" w14:textId="77777777" w:rsidR="001974AF" w:rsidRPr="008025CD" w:rsidRDefault="001974AF" w:rsidP="008A41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25CD"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247" w:type="dxa"/>
          </w:tcPr>
          <w:p w14:paraId="7381C614" w14:textId="77777777" w:rsidR="001974AF" w:rsidRPr="008025CD" w:rsidRDefault="001974AF" w:rsidP="008A417C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8025CD">
              <w:rPr>
                <w:b/>
                <w:bCs/>
                <w:sz w:val="20"/>
                <w:szCs w:val="20"/>
              </w:rPr>
              <w:t xml:space="preserve">Desirable </w:t>
            </w:r>
          </w:p>
        </w:tc>
      </w:tr>
      <w:tr w:rsidR="001974AF" w14:paraId="2DC8ECF3" w14:textId="77777777" w:rsidTr="008A417C">
        <w:tc>
          <w:tcPr>
            <w:tcW w:w="7933" w:type="dxa"/>
          </w:tcPr>
          <w:p w14:paraId="08739696" w14:textId="091E7897" w:rsidR="001974AF" w:rsidRPr="008025CD" w:rsidRDefault="000D0C62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 xml:space="preserve">Experience </w:t>
            </w:r>
            <w:r w:rsidR="006334A1" w:rsidRPr="008025CD">
              <w:rPr>
                <w:sz w:val="20"/>
                <w:szCs w:val="20"/>
              </w:rPr>
              <w:t xml:space="preserve">of </w:t>
            </w:r>
            <w:r w:rsidR="00EB1BAE" w:rsidRPr="008025CD">
              <w:rPr>
                <w:sz w:val="20"/>
                <w:szCs w:val="20"/>
              </w:rPr>
              <w:t>creating and delivering a work plan schedule</w:t>
            </w:r>
          </w:p>
        </w:tc>
        <w:tc>
          <w:tcPr>
            <w:tcW w:w="1276" w:type="dxa"/>
          </w:tcPr>
          <w:p w14:paraId="5564A380" w14:textId="67EE7A28" w:rsidR="001974AF" w:rsidRPr="008025CD" w:rsidRDefault="00EB1BAE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42D13B4E" wp14:editId="570E4016">
                  <wp:extent cx="123825" cy="123825"/>
                  <wp:effectExtent l="0" t="0" r="9525" b="9525"/>
                  <wp:docPr id="45679397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10E14962" w14:textId="0967A340" w:rsidR="001974AF" w:rsidRPr="008025CD" w:rsidRDefault="001974AF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974AF" w14:paraId="72108202" w14:textId="77777777" w:rsidTr="008A417C">
        <w:tc>
          <w:tcPr>
            <w:tcW w:w="7933" w:type="dxa"/>
          </w:tcPr>
          <w:p w14:paraId="1036F089" w14:textId="04F89199" w:rsidR="001974AF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 xml:space="preserve">Experience </w:t>
            </w:r>
            <w:r w:rsidR="00EB1BAE" w:rsidRPr="008025CD">
              <w:rPr>
                <w:sz w:val="20"/>
                <w:szCs w:val="20"/>
              </w:rPr>
              <w:t>creating and delivering training/awareness sessions to stakeholders and the public</w:t>
            </w:r>
          </w:p>
        </w:tc>
        <w:tc>
          <w:tcPr>
            <w:tcW w:w="1276" w:type="dxa"/>
          </w:tcPr>
          <w:p w14:paraId="26B66B79" w14:textId="2047B4A5" w:rsidR="001974AF" w:rsidRPr="008025CD" w:rsidRDefault="008025CD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79E9CFC4" wp14:editId="19D48A64">
                  <wp:extent cx="123825" cy="123825"/>
                  <wp:effectExtent l="0" t="0" r="9525" b="9525"/>
                  <wp:docPr id="810638941" name="Graphic 81063894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3F45C12C" w14:textId="62DCB0A8" w:rsidR="001974AF" w:rsidRPr="008025CD" w:rsidRDefault="001974AF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974AF" w14:paraId="76093B9F" w14:textId="77777777" w:rsidTr="008A417C">
        <w:tc>
          <w:tcPr>
            <w:tcW w:w="7933" w:type="dxa"/>
          </w:tcPr>
          <w:p w14:paraId="7E587C6F" w14:textId="22D21463" w:rsidR="001974AF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 xml:space="preserve">Experience </w:t>
            </w:r>
            <w:r w:rsidR="00EB1BAE" w:rsidRPr="008025CD">
              <w:rPr>
                <w:sz w:val="20"/>
                <w:szCs w:val="20"/>
              </w:rPr>
              <w:t xml:space="preserve">with line managing staff </w:t>
            </w:r>
            <w:r w:rsidRPr="00802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3AABC51" w14:textId="5DD6C2A0" w:rsidR="001974AF" w:rsidRPr="008025CD" w:rsidRDefault="001974AF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14:paraId="68072AFE" w14:textId="1F15DBD7" w:rsidR="001974AF" w:rsidRPr="008025CD" w:rsidRDefault="008025CD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249F7770" wp14:editId="14B5BD3C">
                  <wp:extent cx="123825" cy="123825"/>
                  <wp:effectExtent l="0" t="0" r="9525" b="9525"/>
                  <wp:docPr id="186105948" name="Graphic 18610594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4AF" w14:paraId="43058CA6" w14:textId="77777777" w:rsidTr="008A417C">
        <w:tc>
          <w:tcPr>
            <w:tcW w:w="7933" w:type="dxa"/>
          </w:tcPr>
          <w:p w14:paraId="5B412B6F" w14:textId="02E2C34B" w:rsidR="001974AF" w:rsidRPr="008025CD" w:rsidRDefault="00EB1BAE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>Excellent skillset and confidence for public speaking and presentation delivery</w:t>
            </w:r>
          </w:p>
        </w:tc>
        <w:tc>
          <w:tcPr>
            <w:tcW w:w="1276" w:type="dxa"/>
          </w:tcPr>
          <w:p w14:paraId="6E2C3815" w14:textId="3E7758EF" w:rsidR="001974AF" w:rsidRPr="008025CD" w:rsidRDefault="008025CD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039BA7C3" wp14:editId="057F9CA4">
                  <wp:extent cx="123825" cy="123825"/>
                  <wp:effectExtent l="0" t="0" r="9525" b="9525"/>
                  <wp:docPr id="95620932" name="Graphic 956209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31707A03" w14:textId="69F54FE3" w:rsidR="001974AF" w:rsidRPr="008025CD" w:rsidRDefault="001974AF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81D98" w14:paraId="1FE9ADE2" w14:textId="77777777" w:rsidTr="008A417C">
        <w:tc>
          <w:tcPr>
            <w:tcW w:w="7933" w:type="dxa"/>
          </w:tcPr>
          <w:p w14:paraId="0497EC1B" w14:textId="359F7836" w:rsidR="00481D98" w:rsidRPr="008025CD" w:rsidRDefault="00EB1BAE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>Excellent skillset and confidence with engaging with all stakeholders of the organisation</w:t>
            </w:r>
          </w:p>
        </w:tc>
        <w:tc>
          <w:tcPr>
            <w:tcW w:w="1276" w:type="dxa"/>
          </w:tcPr>
          <w:p w14:paraId="534980FA" w14:textId="5F90C4DD" w:rsidR="00481D98" w:rsidRPr="008025CD" w:rsidRDefault="008025CD" w:rsidP="00481D98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4FDD357D" wp14:editId="7459E921">
                  <wp:extent cx="123825" cy="123825"/>
                  <wp:effectExtent l="0" t="0" r="9525" b="9525"/>
                  <wp:docPr id="1774328640" name="Graphic 1774328640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45E5E75D" w14:textId="5FBAC709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1974AF" w14:paraId="6E4F8AF7" w14:textId="77777777" w:rsidTr="008A417C">
        <w:tc>
          <w:tcPr>
            <w:tcW w:w="7933" w:type="dxa"/>
          </w:tcPr>
          <w:p w14:paraId="46F181B0" w14:textId="3884CF35" w:rsidR="001974AF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>Excellent administration and communication skills</w:t>
            </w:r>
          </w:p>
        </w:tc>
        <w:tc>
          <w:tcPr>
            <w:tcW w:w="1276" w:type="dxa"/>
          </w:tcPr>
          <w:p w14:paraId="3A091E6B" w14:textId="1923341A" w:rsidR="001974AF" w:rsidRPr="008025CD" w:rsidRDefault="008025CD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76929964" wp14:editId="71138A42">
                  <wp:extent cx="123825" cy="123825"/>
                  <wp:effectExtent l="0" t="0" r="9525" b="9525"/>
                  <wp:docPr id="296669648" name="Graphic 29666964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0AE0D4C7" w14:textId="77777777" w:rsidR="001974AF" w:rsidRPr="008025CD" w:rsidRDefault="001974AF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81D98" w14:paraId="77E550B4" w14:textId="77777777" w:rsidTr="008A417C">
        <w:tc>
          <w:tcPr>
            <w:tcW w:w="7933" w:type="dxa"/>
          </w:tcPr>
          <w:p w14:paraId="693DA786" w14:textId="2554B88F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>High competency with Microsoft packages</w:t>
            </w:r>
            <w:r w:rsidR="00EB1BAE" w:rsidRPr="008025CD">
              <w:rPr>
                <w:sz w:val="20"/>
                <w:szCs w:val="20"/>
              </w:rPr>
              <w:t xml:space="preserve"> including power point</w:t>
            </w:r>
          </w:p>
        </w:tc>
        <w:tc>
          <w:tcPr>
            <w:tcW w:w="1276" w:type="dxa"/>
          </w:tcPr>
          <w:p w14:paraId="7D50A91A" w14:textId="7A7A290C" w:rsidR="00481D98" w:rsidRPr="008025CD" w:rsidRDefault="008025CD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3B8599F6" wp14:editId="0F703BBA">
                  <wp:extent cx="123825" cy="123825"/>
                  <wp:effectExtent l="0" t="0" r="9525" b="9525"/>
                  <wp:docPr id="1731046422" name="Graphic 173104642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1A743A17" w14:textId="4CCA54A7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81D98" w14:paraId="2BFA0476" w14:textId="77777777" w:rsidTr="008A417C">
        <w:tc>
          <w:tcPr>
            <w:tcW w:w="7933" w:type="dxa"/>
          </w:tcPr>
          <w:p w14:paraId="67A1C224" w14:textId="7BBEE2D7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>Ability to prioritise workloads to meet deadlines</w:t>
            </w:r>
          </w:p>
        </w:tc>
        <w:tc>
          <w:tcPr>
            <w:tcW w:w="1276" w:type="dxa"/>
          </w:tcPr>
          <w:p w14:paraId="43A1CECC" w14:textId="3C605E39" w:rsidR="00481D98" w:rsidRPr="008025CD" w:rsidRDefault="008025CD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580B9436" wp14:editId="4F41BDD9">
                  <wp:extent cx="123825" cy="123825"/>
                  <wp:effectExtent l="0" t="0" r="9525" b="9525"/>
                  <wp:docPr id="288948609" name="Graphic 28894860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31873B48" w14:textId="77777777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81D98" w14:paraId="6478484D" w14:textId="77777777" w:rsidTr="008A417C">
        <w:tc>
          <w:tcPr>
            <w:tcW w:w="7933" w:type="dxa"/>
          </w:tcPr>
          <w:p w14:paraId="3C803BD1" w14:textId="21EF9115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>Ability to work with minimal supervision</w:t>
            </w:r>
          </w:p>
        </w:tc>
        <w:tc>
          <w:tcPr>
            <w:tcW w:w="1276" w:type="dxa"/>
          </w:tcPr>
          <w:p w14:paraId="1E838C02" w14:textId="44C69762" w:rsidR="00481D98" w:rsidRPr="008025CD" w:rsidRDefault="008025CD" w:rsidP="00481D98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11AA69B0" wp14:editId="51A54BAB">
                  <wp:extent cx="123825" cy="123825"/>
                  <wp:effectExtent l="0" t="0" r="9525" b="9525"/>
                  <wp:docPr id="895494462" name="Graphic 89549446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379EDC5A" w14:textId="77777777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481D98" w14:paraId="3DAABCBC" w14:textId="77777777" w:rsidTr="008A417C">
        <w:tc>
          <w:tcPr>
            <w:tcW w:w="7933" w:type="dxa"/>
          </w:tcPr>
          <w:p w14:paraId="5578B199" w14:textId="04442B33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 xml:space="preserve">Have a full driving licence and access to own car </w:t>
            </w:r>
            <w:r w:rsidR="008A417C" w:rsidRPr="008025CD">
              <w:rPr>
                <w:sz w:val="20"/>
                <w:szCs w:val="20"/>
              </w:rPr>
              <w:t>&amp; ability to travel across Aberdeen &amp; Aberdeenshire</w:t>
            </w:r>
          </w:p>
        </w:tc>
        <w:tc>
          <w:tcPr>
            <w:tcW w:w="1276" w:type="dxa"/>
          </w:tcPr>
          <w:p w14:paraId="12421254" w14:textId="4D7066E4" w:rsidR="00481D98" w:rsidRPr="008025CD" w:rsidRDefault="008025CD" w:rsidP="00481D98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6C281B5B" wp14:editId="59AE6CCA">
                  <wp:extent cx="123825" cy="123825"/>
                  <wp:effectExtent l="0" t="0" r="9525" b="9525"/>
                  <wp:docPr id="2009843761" name="Graphic 200984376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</w:tcPr>
          <w:p w14:paraId="0BC5C888" w14:textId="77777777" w:rsidR="00481D98" w:rsidRPr="008025CD" w:rsidRDefault="00481D98" w:rsidP="00481D9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B1BAE" w14:paraId="51C92E9E" w14:textId="77777777" w:rsidTr="008A417C">
        <w:tc>
          <w:tcPr>
            <w:tcW w:w="7933" w:type="dxa"/>
          </w:tcPr>
          <w:p w14:paraId="287C68D5" w14:textId="72302879" w:rsidR="00EB1BAE" w:rsidRPr="008025CD" w:rsidRDefault="00EB1BAE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>Knowledge of Domestic Abuse and its impact for women, children &amp; young people</w:t>
            </w:r>
          </w:p>
        </w:tc>
        <w:tc>
          <w:tcPr>
            <w:tcW w:w="1276" w:type="dxa"/>
          </w:tcPr>
          <w:p w14:paraId="47CE7EFB" w14:textId="77777777" w:rsidR="00EB1BAE" w:rsidRPr="008025CD" w:rsidRDefault="00EB1BAE" w:rsidP="00481D98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247" w:type="dxa"/>
          </w:tcPr>
          <w:p w14:paraId="57EA4796" w14:textId="1280F8E6" w:rsidR="00EB1BAE" w:rsidRPr="008025CD" w:rsidRDefault="008025CD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78D941C1" wp14:editId="41BC7DC7">
                  <wp:extent cx="123825" cy="123825"/>
                  <wp:effectExtent l="0" t="0" r="9525" b="9525"/>
                  <wp:docPr id="160953868" name="Graphic 16095386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BAE" w14:paraId="18091895" w14:textId="77777777" w:rsidTr="008A417C">
        <w:tc>
          <w:tcPr>
            <w:tcW w:w="7933" w:type="dxa"/>
          </w:tcPr>
          <w:p w14:paraId="007C8947" w14:textId="687B8DD2" w:rsidR="00EB1BAE" w:rsidRPr="008025CD" w:rsidRDefault="00EB1BAE" w:rsidP="00481D98">
            <w:pPr>
              <w:spacing w:after="0"/>
              <w:jc w:val="both"/>
              <w:rPr>
                <w:sz w:val="20"/>
                <w:szCs w:val="20"/>
              </w:rPr>
            </w:pPr>
            <w:r w:rsidRPr="008025CD">
              <w:rPr>
                <w:sz w:val="20"/>
                <w:szCs w:val="20"/>
              </w:rPr>
              <w:t>Knowledge of social media and website content for the purpose of promoting organisation activities</w:t>
            </w:r>
          </w:p>
        </w:tc>
        <w:tc>
          <w:tcPr>
            <w:tcW w:w="1276" w:type="dxa"/>
          </w:tcPr>
          <w:p w14:paraId="44AB23C3" w14:textId="77777777" w:rsidR="00EB1BAE" w:rsidRPr="008025CD" w:rsidRDefault="00EB1BAE" w:rsidP="00481D98">
            <w:pPr>
              <w:spacing w:after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1247" w:type="dxa"/>
          </w:tcPr>
          <w:p w14:paraId="7487C7CE" w14:textId="475FC197" w:rsidR="00EB1BAE" w:rsidRPr="008025CD" w:rsidRDefault="008025CD" w:rsidP="00481D98">
            <w:pPr>
              <w:spacing w:after="0"/>
              <w:jc w:val="both"/>
              <w:rPr>
                <w:noProof/>
                <w:sz w:val="20"/>
                <w:szCs w:val="20"/>
              </w:rPr>
            </w:pPr>
            <w:r w:rsidRPr="008025CD">
              <w:rPr>
                <w:noProof/>
                <w:sz w:val="20"/>
                <w:szCs w:val="20"/>
              </w:rPr>
              <w:drawing>
                <wp:inline distT="0" distB="0" distL="0" distR="0" wp14:anchorId="3F928D34" wp14:editId="743FEB70">
                  <wp:extent cx="123825" cy="123825"/>
                  <wp:effectExtent l="0" t="0" r="9525" b="9525"/>
                  <wp:docPr id="162621178" name="Graphic 162621178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793973" name="Graphic 456793973" descr="Checkmar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C52959" w14:textId="77777777" w:rsidR="001974AF" w:rsidRDefault="001974AF" w:rsidP="002A6F7E">
      <w:pPr>
        <w:spacing w:after="0" w:line="259" w:lineRule="auto"/>
        <w:jc w:val="both"/>
        <w:rPr>
          <w:sz w:val="21"/>
          <w:szCs w:val="21"/>
        </w:rPr>
      </w:pPr>
    </w:p>
    <w:p w14:paraId="6176ABE6" w14:textId="3B4BA9FD" w:rsidR="002A6F7E" w:rsidRPr="002A6F7E" w:rsidRDefault="002A6F7E" w:rsidP="002A6F7E">
      <w:pPr>
        <w:spacing w:after="0" w:line="259" w:lineRule="auto"/>
        <w:jc w:val="both"/>
        <w:rPr>
          <w:b/>
          <w:bCs/>
          <w:sz w:val="21"/>
          <w:szCs w:val="21"/>
        </w:rPr>
      </w:pPr>
      <w:r w:rsidRPr="002A6F7E">
        <w:rPr>
          <w:b/>
          <w:bCs/>
          <w:sz w:val="21"/>
          <w:szCs w:val="21"/>
        </w:rPr>
        <w:t>Organisational Structure:</w:t>
      </w:r>
    </w:p>
    <w:p w14:paraId="20AD841A" w14:textId="0ECA2A8D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0E8A3A75" wp14:editId="0A9531B0">
                <wp:simplePos x="0" y="0"/>
                <wp:positionH relativeFrom="column">
                  <wp:posOffset>2324100</wp:posOffset>
                </wp:positionH>
                <wp:positionV relativeFrom="paragraph">
                  <wp:posOffset>45085</wp:posOffset>
                </wp:positionV>
                <wp:extent cx="1524000" cy="352425"/>
                <wp:effectExtent l="57150" t="38100" r="76200" b="104775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24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5E04A7" w14:textId="77777777" w:rsidR="002A6F7E" w:rsidRDefault="002A6F7E" w:rsidP="002A6F7E">
                            <w:pPr>
                              <w:jc w:val="center"/>
                            </w:pPr>
                            <w:bookmarkStart w:id="0" w:name="_Hlk22581013"/>
                            <w:bookmarkStart w:id="1" w:name="_Hlk22581014"/>
                            <w:r>
                              <w:t>Board of Trustees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3A75" id="Flowchart: Alternate Process 2" o:spid="_x0000_s1029" type="#_x0000_t176" style="position:absolute;left:0;text-align:left;margin-left:183pt;margin-top:3.55pt;width:120pt;height:27.7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A5E04A7" w14:textId="77777777" w:rsidR="002A6F7E" w:rsidRDefault="002A6F7E" w:rsidP="002A6F7E">
                      <w:pPr>
                        <w:jc w:val="center"/>
                      </w:pPr>
                      <w:bookmarkStart w:id="2" w:name="_Hlk22581013"/>
                      <w:bookmarkStart w:id="3" w:name="_Hlk22581014"/>
                      <w:r>
                        <w:t>Board of Trustees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3BB1A25A" w14:textId="28A97763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</w:p>
    <w:p w14:paraId="28AE266C" w14:textId="0E2A8157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2FA563B8" wp14:editId="06F9B373">
                <wp:simplePos x="0" y="0"/>
                <wp:positionH relativeFrom="column">
                  <wp:posOffset>3028950</wp:posOffset>
                </wp:positionH>
                <wp:positionV relativeFrom="paragraph">
                  <wp:posOffset>99695</wp:posOffset>
                </wp:positionV>
                <wp:extent cx="0" cy="22860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2BF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38.5pt;margin-top:7.85pt;width:0;height:18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" strokecolor="#4a7ebb">
                <v:stroke endarrow="block"/>
              </v:shape>
            </w:pict>
          </mc:Fallback>
        </mc:AlternateContent>
      </w:r>
    </w:p>
    <w:p w14:paraId="3C04BAE7" w14:textId="675863FB" w:rsidR="002A6F7E" w:rsidRPr="002A6F7E" w:rsidRDefault="002A6F7E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563ADFFD" wp14:editId="417EF8F6">
                <wp:simplePos x="0" y="0"/>
                <wp:positionH relativeFrom="margin">
                  <wp:posOffset>2409825</wp:posOffset>
                </wp:positionH>
                <wp:positionV relativeFrom="paragraph">
                  <wp:posOffset>173990</wp:posOffset>
                </wp:positionV>
                <wp:extent cx="1257300" cy="514350"/>
                <wp:effectExtent l="57150" t="38100" r="76200" b="95250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143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C159A0" w14:textId="77777777" w:rsidR="002A6F7E" w:rsidRDefault="002A6F7E" w:rsidP="002A6F7E">
                            <w:pPr>
                              <w:jc w:val="center"/>
                            </w:pPr>
                            <w: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DFFD" id="Flowchart: Alternate Process 3" o:spid="_x0000_s1030" type="#_x0000_t176" style="position:absolute;left:0;text-align:left;margin-left:189.75pt;margin-top:13.7pt;width:99pt;height:40.5pt;z-index: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4DC159A0" w14:textId="77777777" w:rsidR="002A6F7E" w:rsidRDefault="002A6F7E" w:rsidP="002A6F7E">
                      <w:pPr>
                        <w:jc w:val="center"/>
                      </w:pPr>
                      <w:r>
                        <w:t>Manager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2F634" w14:textId="26A440CD" w:rsidR="002A6F7E" w:rsidRPr="002A6F7E" w:rsidRDefault="002A6F7E" w:rsidP="002A6F7E">
      <w:pPr>
        <w:spacing w:after="0" w:line="259" w:lineRule="auto"/>
        <w:ind w:left="360"/>
        <w:jc w:val="both"/>
        <w:rPr>
          <w:sz w:val="21"/>
          <w:szCs w:val="21"/>
        </w:rPr>
      </w:pPr>
    </w:p>
    <w:p w14:paraId="672BEAE6" w14:textId="149218F8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67D762" wp14:editId="71387E75">
                <wp:simplePos x="0" y="0"/>
                <wp:positionH relativeFrom="margin">
                  <wp:posOffset>3695700</wp:posOffset>
                </wp:positionH>
                <wp:positionV relativeFrom="paragraph">
                  <wp:posOffset>85724</wp:posOffset>
                </wp:positionV>
                <wp:extent cx="2266950" cy="542925"/>
                <wp:effectExtent l="0" t="0" r="7620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39AB" id="Straight Arrow Connector 19" o:spid="_x0000_s1026" type="#_x0000_t32" style="position:absolute;margin-left:291pt;margin-top:6.75pt;width:178.5pt;height:42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" strokecolor="#4a7ebb">
                <v:stroke endarrow="block"/>
                <w10:wrap anchorx="margin"/>
              </v:shape>
            </w:pict>
          </mc:Fallback>
        </mc:AlternateContent>
      </w:r>
    </w:p>
    <w:p w14:paraId="1ADF7ABC" w14:textId="46C34A25" w:rsidR="002A6F7E" w:rsidRPr="002A6F7E" w:rsidRDefault="008A417C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F755A14" wp14:editId="6CE94360">
                <wp:simplePos x="0" y="0"/>
                <wp:positionH relativeFrom="column">
                  <wp:posOffset>3629025</wp:posOffset>
                </wp:positionH>
                <wp:positionV relativeFrom="paragraph">
                  <wp:posOffset>139065</wp:posOffset>
                </wp:positionV>
                <wp:extent cx="635635" cy="352425"/>
                <wp:effectExtent l="0" t="0" r="5016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67D1" id="Straight Arrow Connector 14" o:spid="_x0000_s1026" type="#_x0000_t32" style="position:absolute;margin-left:285.75pt;margin-top:10.95pt;width:50.05pt;height:27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" strokecolor="#4a7ebb">
                <v:stroke endarrow="block"/>
              </v:shape>
            </w:pict>
          </mc:Fallback>
        </mc:AlternateContent>
      </w:r>
      <w:r w:rsidR="008F60CB"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A41A588" wp14:editId="20552F42">
                <wp:simplePos x="0" y="0"/>
                <wp:positionH relativeFrom="column">
                  <wp:posOffset>438150</wp:posOffset>
                </wp:positionH>
                <wp:positionV relativeFrom="paragraph">
                  <wp:posOffset>60325</wp:posOffset>
                </wp:positionV>
                <wp:extent cx="1943100" cy="495300"/>
                <wp:effectExtent l="38100" t="0" r="19050" b="762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6C945" id="Straight Arrow Connector 18" o:spid="_x0000_s1026" type="#_x0000_t32" style="position:absolute;margin-left:34.5pt;margin-top:4.75pt;width:153pt;height:39pt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" strokecolor="#4a7ebb">
                <v:stroke endarrow="block"/>
              </v:shape>
            </w:pict>
          </mc:Fallback>
        </mc:AlternateContent>
      </w:r>
      <w:r w:rsidR="008F60CB"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FCE1BE1" wp14:editId="14F30799">
                <wp:simplePos x="0" y="0"/>
                <wp:positionH relativeFrom="column">
                  <wp:posOffset>1666875</wp:posOffset>
                </wp:positionH>
                <wp:positionV relativeFrom="paragraph">
                  <wp:posOffset>147955</wp:posOffset>
                </wp:positionV>
                <wp:extent cx="762000" cy="419100"/>
                <wp:effectExtent l="38100" t="0" r="19050" b="57150"/>
                <wp:wrapNone/>
                <wp:docPr id="1686232985" name="Straight Arrow Connector 1686232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CA674" id="Straight Arrow Connector 1686232985" o:spid="_x0000_s1026" type="#_x0000_t32" style="position:absolute;margin-left:131.25pt;margin-top:11.65pt;width:60pt;height:33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" strokecolor="#4a7ebb">
                <v:stroke endarrow="block"/>
              </v:shape>
            </w:pict>
          </mc:Fallback>
        </mc:AlternateContent>
      </w:r>
      <w:r w:rsidR="008F60CB"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F82F386" wp14:editId="27C38D74">
                <wp:simplePos x="0" y="0"/>
                <wp:positionH relativeFrom="margin">
                  <wp:posOffset>2905125</wp:posOffset>
                </wp:positionH>
                <wp:positionV relativeFrom="paragraph">
                  <wp:posOffset>167005</wp:posOffset>
                </wp:positionV>
                <wp:extent cx="45719" cy="333375"/>
                <wp:effectExtent l="38100" t="0" r="69215" b="476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86BFD" id="Straight Arrow Connector 22" o:spid="_x0000_s1026" type="#_x0000_t32" style="position:absolute;margin-left:228.75pt;margin-top:13.15pt;width:3.6pt;height:26.25pt;z-index: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" strokecolor="#4a7ebb">
                <v:stroke endarrow="block"/>
                <w10:wrap anchorx="margin"/>
              </v:shape>
            </w:pict>
          </mc:Fallback>
        </mc:AlternateContent>
      </w:r>
    </w:p>
    <w:p w14:paraId="0A743779" w14:textId="0E50A47F" w:rsidR="002A6F7E" w:rsidRPr="002A6F7E" w:rsidRDefault="002A6F7E" w:rsidP="002A6F7E">
      <w:pPr>
        <w:spacing w:after="0" w:line="259" w:lineRule="auto"/>
        <w:ind w:left="360"/>
        <w:jc w:val="both"/>
        <w:rPr>
          <w:sz w:val="21"/>
          <w:szCs w:val="21"/>
        </w:rPr>
      </w:pPr>
    </w:p>
    <w:p w14:paraId="2780C0C6" w14:textId="6448EED9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F296A18" wp14:editId="74FADD78">
                <wp:simplePos x="0" y="0"/>
                <wp:positionH relativeFrom="margin">
                  <wp:posOffset>-219075</wp:posOffset>
                </wp:positionH>
                <wp:positionV relativeFrom="paragraph">
                  <wp:posOffset>225425</wp:posOffset>
                </wp:positionV>
                <wp:extent cx="1095375" cy="457200"/>
                <wp:effectExtent l="57150" t="38100" r="85725" b="952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7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479FF4" w14:textId="670CC573" w:rsidR="002A6F7E" w:rsidRPr="00812C73" w:rsidRDefault="008F60CB" w:rsidP="002A6F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12C7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Prevention &amp; Awareness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6A18" id="Flowchart: Alternate Process 4" o:spid="_x0000_s1031" type="#_x0000_t176" style="position:absolute;left:0;text-align:left;margin-left:-17.25pt;margin-top:17.75pt;width:86.25pt;height:36pt;z-index:25157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5479FF4" w14:textId="670CC573" w:rsidR="002A6F7E" w:rsidRPr="00812C73" w:rsidRDefault="008F60CB" w:rsidP="002A6F7E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12C73">
                        <w:rPr>
                          <w:b/>
                          <w:bCs/>
                          <w:sz w:val="20"/>
                          <w:szCs w:val="20"/>
                        </w:rPr>
                        <w:t>Prevention &amp; Awareness Lead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45A167DC" wp14:editId="327413DB">
                <wp:simplePos x="0" y="0"/>
                <wp:positionH relativeFrom="page">
                  <wp:posOffset>2676525</wp:posOffset>
                </wp:positionH>
                <wp:positionV relativeFrom="paragraph">
                  <wp:posOffset>179070</wp:posOffset>
                </wp:positionV>
                <wp:extent cx="1276350" cy="504825"/>
                <wp:effectExtent l="57150" t="38100" r="76200" b="104775"/>
                <wp:wrapNone/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1A3E5E" w14:textId="5D30B921" w:rsidR="002A6F7E" w:rsidRPr="00812C73" w:rsidRDefault="008F60CB" w:rsidP="002A6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2C73">
                              <w:rPr>
                                <w:sz w:val="20"/>
                                <w:szCs w:val="20"/>
                              </w:rPr>
                              <w:t xml:space="preserve">Funding &amp; Finance </w:t>
                            </w:r>
                            <w:r w:rsidR="00BA14B2">
                              <w:rPr>
                                <w:sz w:val="20"/>
                                <w:szCs w:val="20"/>
                              </w:rPr>
                              <w:t>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67DC" id="Flowchart: Alternate Process 20" o:spid="_x0000_s1032" type="#_x0000_t176" style="position:absolute;left:0;text-align:left;margin-left:210.75pt;margin-top:14.1pt;width:100.5pt;height:39.75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41A3E5E" w14:textId="5D30B921" w:rsidR="002A6F7E" w:rsidRPr="00812C73" w:rsidRDefault="008F60CB" w:rsidP="002A6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2C73">
                        <w:rPr>
                          <w:sz w:val="20"/>
                          <w:szCs w:val="20"/>
                        </w:rPr>
                        <w:t xml:space="preserve">Funding &amp; Finance </w:t>
                      </w:r>
                      <w:r w:rsidR="00BA14B2">
                        <w:rPr>
                          <w:sz w:val="20"/>
                          <w:szCs w:val="20"/>
                        </w:rPr>
                        <w:t>Lead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8293906" wp14:editId="6753FF68">
                <wp:simplePos x="0" y="0"/>
                <wp:positionH relativeFrom="margin">
                  <wp:posOffset>4178935</wp:posOffset>
                </wp:positionH>
                <wp:positionV relativeFrom="paragraph">
                  <wp:posOffset>146685</wp:posOffset>
                </wp:positionV>
                <wp:extent cx="1095375" cy="504825"/>
                <wp:effectExtent l="57150" t="38100" r="85725" b="104775"/>
                <wp:wrapNone/>
                <wp:docPr id="285303713" name="Flowchart: Alternate Process 285303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048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473116" w14:textId="4266968B" w:rsidR="002A6F7E" w:rsidRPr="009F095B" w:rsidRDefault="002A6F7E" w:rsidP="002A6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Women’s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0CB">
                              <w:rPr>
                                <w:sz w:val="20"/>
                                <w:szCs w:val="20"/>
                              </w:rPr>
                              <w:t>Service Lead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93906" id="Flowchart: Alternate Process 285303713" o:spid="_x0000_s1033" type="#_x0000_t176" style="position:absolute;left:0;text-align:left;margin-left:329.05pt;margin-top:11.55pt;width:86.25pt;height:39.7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9473116" w14:textId="4266968B" w:rsidR="002A6F7E" w:rsidRPr="009F095B" w:rsidRDefault="002A6F7E" w:rsidP="002A6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Women’s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60CB">
                        <w:rPr>
                          <w:sz w:val="20"/>
                          <w:szCs w:val="20"/>
                        </w:rPr>
                        <w:t>Service Lead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D931B7" wp14:editId="039B3CD5">
                <wp:simplePos x="0" y="0"/>
                <wp:positionH relativeFrom="margin">
                  <wp:posOffset>5579110</wp:posOffset>
                </wp:positionH>
                <wp:positionV relativeFrom="paragraph">
                  <wp:posOffset>113030</wp:posOffset>
                </wp:positionV>
                <wp:extent cx="1095375" cy="504825"/>
                <wp:effectExtent l="57150" t="38100" r="85725" b="104775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048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0FFF38" w14:textId="5945892D" w:rsidR="002A6F7E" w:rsidRPr="009F095B" w:rsidRDefault="002A6F7E" w:rsidP="002A6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CYP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60CB">
                              <w:rPr>
                                <w:sz w:val="20"/>
                                <w:szCs w:val="20"/>
                              </w:rPr>
                              <w:t>Service Lead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31B7" id="Flowchart: Alternate Process 26" o:spid="_x0000_s1034" type="#_x0000_t176" style="position:absolute;left:0;text-align:left;margin-left:439.3pt;margin-top:8.9pt;width:86.25pt;height:39.7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00FFF38" w14:textId="5945892D" w:rsidR="002A6F7E" w:rsidRPr="009F095B" w:rsidRDefault="002A6F7E" w:rsidP="002A6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CYP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60CB">
                        <w:rPr>
                          <w:sz w:val="20"/>
                          <w:szCs w:val="20"/>
                        </w:rPr>
                        <w:t>Service Lead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03F07" w14:textId="16BBAA38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9443FAE" wp14:editId="44C662D9">
                <wp:simplePos x="0" y="0"/>
                <wp:positionH relativeFrom="margin">
                  <wp:posOffset>1047750</wp:posOffset>
                </wp:positionH>
                <wp:positionV relativeFrom="paragraph">
                  <wp:posOffset>51435</wp:posOffset>
                </wp:positionV>
                <wp:extent cx="962025" cy="457200"/>
                <wp:effectExtent l="57150" t="38100" r="85725" b="95250"/>
                <wp:wrapNone/>
                <wp:docPr id="438301378" name="Flowchart: Alternate Process 43830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2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8C0D7E" w14:textId="22E761A6" w:rsidR="008F60CB" w:rsidRPr="009F095B" w:rsidRDefault="008F60CB" w:rsidP="008F60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Group Service 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3FAE" id="Flowchart: Alternate Process 438301378" o:spid="_x0000_s1035" type="#_x0000_t176" style="position:absolute;left:0;text-align:left;margin-left:82.5pt;margin-top:4.05pt;width:75.75pt;height:36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B8C0D7E" w14:textId="22E761A6" w:rsidR="008F60CB" w:rsidRPr="009F095B" w:rsidRDefault="008F60CB" w:rsidP="008F60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Group Service Lead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2EB3E1" w14:textId="2BBE97DF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C0FF72" wp14:editId="7AAEF796">
                <wp:simplePos x="0" y="0"/>
                <wp:positionH relativeFrom="column">
                  <wp:posOffset>2981325</wp:posOffset>
                </wp:positionH>
                <wp:positionV relativeFrom="paragraph">
                  <wp:posOffset>122555</wp:posOffset>
                </wp:positionV>
                <wp:extent cx="1181100" cy="485775"/>
                <wp:effectExtent l="38100" t="0" r="190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7F55" id="Straight Arrow Connector 16" o:spid="_x0000_s1026" type="#_x0000_t32" style="position:absolute;margin-left:234.75pt;margin-top:9.65pt;width:93pt;height:38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" strokecolor="#4a7ebb">
                <v:stroke endarrow="block"/>
              </v:shape>
            </w:pict>
          </mc:Fallback>
        </mc:AlternateContent>
      </w:r>
    </w:p>
    <w:p w14:paraId="0CB78B65" w14:textId="00C06A53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475902" wp14:editId="69977AEA">
                <wp:simplePos x="0" y="0"/>
                <wp:positionH relativeFrom="margin">
                  <wp:posOffset>238125</wp:posOffset>
                </wp:positionH>
                <wp:positionV relativeFrom="paragraph">
                  <wp:posOffset>174625</wp:posOffset>
                </wp:positionV>
                <wp:extent cx="57150" cy="247650"/>
                <wp:effectExtent l="19050" t="0" r="57150" b="57150"/>
                <wp:wrapNone/>
                <wp:docPr id="1132723781" name="Straight Arrow Connector 1132723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19277" id="Straight Arrow Connector 1132723781" o:spid="_x0000_s1026" type="#_x0000_t32" style="position:absolute;margin-left:18.75pt;margin-top:13.75pt;width:4.5pt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" strokecolor="#4a7ebb">
                <v:stroke endarrow="block"/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7F53AB" wp14:editId="02B3ED24">
                <wp:simplePos x="0" y="0"/>
                <wp:positionH relativeFrom="margin">
                  <wp:posOffset>1363980</wp:posOffset>
                </wp:positionH>
                <wp:positionV relativeFrom="paragraph">
                  <wp:posOffset>144145</wp:posOffset>
                </wp:positionV>
                <wp:extent cx="45719" cy="276225"/>
                <wp:effectExtent l="38100" t="0" r="6921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FBE22" id="Straight Arrow Connector 8" o:spid="_x0000_s1026" type="#_x0000_t32" style="position:absolute;margin-left:107.4pt;margin-top:11.35pt;width:3.6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" strokecolor="#4a7ebb">
                <v:stroke endarrow="block"/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4436AB" wp14:editId="346886B5">
                <wp:simplePos x="0" y="0"/>
                <wp:positionH relativeFrom="column">
                  <wp:posOffset>6162675</wp:posOffset>
                </wp:positionH>
                <wp:positionV relativeFrom="paragraph">
                  <wp:posOffset>98424</wp:posOffset>
                </wp:positionV>
                <wp:extent cx="45719" cy="238125"/>
                <wp:effectExtent l="38100" t="0" r="69215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1C3D" id="Straight Arrow Connector 29" o:spid="_x0000_s1026" type="#_x0000_t32" style="position:absolute;margin-left:485.25pt;margin-top:7.75pt;width:3.6pt;height:18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" strokecolor="#4a7ebb">
                <v:stroke endarrow="block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EE303C" wp14:editId="19530CFD">
                <wp:simplePos x="0" y="0"/>
                <wp:positionH relativeFrom="column">
                  <wp:posOffset>3885565</wp:posOffset>
                </wp:positionH>
                <wp:positionV relativeFrom="paragraph">
                  <wp:posOffset>136525</wp:posOffset>
                </wp:positionV>
                <wp:extent cx="285750" cy="22860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A4349" id="Straight Arrow Connector 11" o:spid="_x0000_s1026" type="#_x0000_t32" style="position:absolute;margin-left:305.95pt;margin-top:10.75pt;width:22.5pt;height:18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" strokecolor="#4a7ebb">
                <v:stroke endarrow="block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79A470" wp14:editId="52D09776">
                <wp:simplePos x="0" y="0"/>
                <wp:positionH relativeFrom="column">
                  <wp:posOffset>4783455</wp:posOffset>
                </wp:positionH>
                <wp:positionV relativeFrom="paragraph">
                  <wp:posOffset>165100</wp:posOffset>
                </wp:positionV>
                <wp:extent cx="45719" cy="190500"/>
                <wp:effectExtent l="38100" t="0" r="5016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CD9D" id="Straight Arrow Connector 23" o:spid="_x0000_s1026" type="#_x0000_t32" style="position:absolute;margin-left:376.65pt;margin-top:13pt;width:3.6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" strokecolor="#4a7ebb">
                <v:stroke endarrow="block"/>
              </v:shape>
            </w:pict>
          </mc:Fallback>
        </mc:AlternateContent>
      </w:r>
    </w:p>
    <w:p w14:paraId="786B4E32" w14:textId="072CF490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9723B8" wp14:editId="267BBAE2">
                <wp:simplePos x="0" y="0"/>
                <wp:positionH relativeFrom="margin">
                  <wp:posOffset>-361950</wp:posOffset>
                </wp:positionH>
                <wp:positionV relativeFrom="paragraph">
                  <wp:posOffset>227330</wp:posOffset>
                </wp:positionV>
                <wp:extent cx="1162050" cy="685800"/>
                <wp:effectExtent l="57150" t="38100" r="76200" b="95250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85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393BF5" w14:textId="47EDD53E" w:rsidR="002A6F7E" w:rsidRPr="009F095B" w:rsidRDefault="008F60CB" w:rsidP="002A6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Communications &amp; Prevention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723B8" id="Flowchart: Alternate Process 7" o:spid="_x0000_s1036" type="#_x0000_t176" style="position:absolute;left:0;text-align:left;margin-left:-28.5pt;margin-top:17.9pt;width:91.5pt;height:54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4393BF5" w14:textId="47EDD53E" w:rsidR="002A6F7E" w:rsidRPr="009F095B" w:rsidRDefault="008F60CB" w:rsidP="002A6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Communications &amp; Prevention Worker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4167D" wp14:editId="224D8AAA">
                <wp:simplePos x="0" y="0"/>
                <wp:positionH relativeFrom="margin">
                  <wp:posOffset>5553075</wp:posOffset>
                </wp:positionH>
                <wp:positionV relativeFrom="paragraph">
                  <wp:posOffset>179705</wp:posOffset>
                </wp:positionV>
                <wp:extent cx="1171575" cy="685800"/>
                <wp:effectExtent l="57150" t="38100" r="85725" b="952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8580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424FC9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Children’s Support Workers</w:t>
                            </w:r>
                          </w:p>
                          <w:p w14:paraId="0FFBAD5C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4167D" id="Flowchart: Alternate Process 12" o:spid="_x0000_s1037" type="#_x0000_t176" style="position:absolute;left:0;text-align:left;margin-left:437.25pt;margin-top:14.15pt;width:92.2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9424FC9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Children’s Support Workers</w:t>
                      </w:r>
                    </w:p>
                    <w:p w14:paraId="0FFBAD5C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66E26F" wp14:editId="61C3FADD">
                <wp:simplePos x="0" y="0"/>
                <wp:positionH relativeFrom="column">
                  <wp:posOffset>4162425</wp:posOffset>
                </wp:positionH>
                <wp:positionV relativeFrom="paragraph">
                  <wp:posOffset>167640</wp:posOffset>
                </wp:positionV>
                <wp:extent cx="1162050" cy="657225"/>
                <wp:effectExtent l="57150" t="38100" r="76200" b="104775"/>
                <wp:wrapNone/>
                <wp:docPr id="15" name="Flowchart: Alternate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5722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F42E6C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Women’s Support Workers</w:t>
                            </w:r>
                          </w:p>
                          <w:p w14:paraId="7CA5BAF3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E26F" id="Flowchart: Alternate Process 15" o:spid="_x0000_s1038" type="#_x0000_t176" style="position:absolute;left:0;text-align:left;margin-left:327.75pt;margin-top:13.2pt;width:91.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2F42E6C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Women’s Support Workers</w:t>
                      </w:r>
                    </w:p>
                    <w:p w14:paraId="7CA5BAF3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7A3D052" w14:textId="04C1135E" w:rsidR="002A6F7E" w:rsidRPr="002A6F7E" w:rsidRDefault="008F60CB" w:rsidP="002A6F7E">
      <w:pPr>
        <w:spacing w:after="0" w:line="259" w:lineRule="auto"/>
        <w:ind w:left="360"/>
        <w:jc w:val="both"/>
        <w:rPr>
          <w:sz w:val="21"/>
          <w:szCs w:val="21"/>
        </w:rPr>
      </w:pP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10C661" wp14:editId="646A2FA2">
                <wp:simplePos x="0" y="0"/>
                <wp:positionH relativeFrom="column">
                  <wp:posOffset>971550</wp:posOffset>
                </wp:positionH>
                <wp:positionV relativeFrom="paragraph">
                  <wp:posOffset>51435</wp:posOffset>
                </wp:positionV>
                <wp:extent cx="800100" cy="628650"/>
                <wp:effectExtent l="57150" t="38100" r="76200" b="95250"/>
                <wp:wrapNone/>
                <wp:docPr id="2112238134" name="Flowchart: Alternate Process 2112238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3ADD40" w14:textId="044CF92D" w:rsidR="008F60CB" w:rsidRPr="009F095B" w:rsidRDefault="008F60CB" w:rsidP="008F60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Group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Worker</w:t>
                            </w:r>
                          </w:p>
                          <w:p w14:paraId="77469CB7" w14:textId="77777777" w:rsidR="008F60CB" w:rsidRPr="009F095B" w:rsidRDefault="008F60CB" w:rsidP="008F60C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C661" id="Flowchart: Alternate Process 2112238134" o:spid="_x0000_s1039" type="#_x0000_t176" style="position:absolute;left:0;text-align:left;margin-left:76.5pt;margin-top:4.05pt;width:63pt;height:4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23ADD40" w14:textId="044CF92D" w:rsidR="008F60CB" w:rsidRPr="009F095B" w:rsidRDefault="008F60CB" w:rsidP="008F60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Group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Worker</w:t>
                      </w:r>
                    </w:p>
                    <w:p w14:paraId="77469CB7" w14:textId="77777777" w:rsidR="008F60CB" w:rsidRPr="009F095B" w:rsidRDefault="008F60CB" w:rsidP="008F60C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153A7D" wp14:editId="41C4896D">
                <wp:simplePos x="0" y="0"/>
                <wp:positionH relativeFrom="column">
                  <wp:posOffset>3238500</wp:posOffset>
                </wp:positionH>
                <wp:positionV relativeFrom="paragraph">
                  <wp:posOffset>31115</wp:posOffset>
                </wp:positionV>
                <wp:extent cx="800100" cy="628650"/>
                <wp:effectExtent l="57150" t="38100" r="76200" b="95250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14D9E1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Advocacy Worker</w:t>
                            </w:r>
                          </w:p>
                          <w:p w14:paraId="6DF773C3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3A7D" id="Flowchart: Alternate Process 10" o:spid="_x0000_s1040" type="#_x0000_t176" style="position:absolute;left:0;text-align:left;margin-left:255pt;margin-top:2.45pt;width:63pt;height:4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F14D9E1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Advocacy Worker</w:t>
                      </w:r>
                    </w:p>
                    <w:p w14:paraId="6DF773C3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  <w:r w:rsidRPr="002A6F7E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8F88F2" wp14:editId="6682849C">
                <wp:simplePos x="0" y="0"/>
                <wp:positionH relativeFrom="column">
                  <wp:posOffset>2033905</wp:posOffset>
                </wp:positionH>
                <wp:positionV relativeFrom="paragraph">
                  <wp:posOffset>37465</wp:posOffset>
                </wp:positionV>
                <wp:extent cx="997585" cy="638175"/>
                <wp:effectExtent l="57150" t="38100" r="69215" b="104775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585" cy="638175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A427FD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Facilities Worker</w:t>
                            </w:r>
                            <w:r w:rsidRPr="009F095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49EBFEC" w14:textId="77777777" w:rsidR="002A6F7E" w:rsidRPr="009F095B" w:rsidRDefault="002A6F7E" w:rsidP="002A6F7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F095B">
                              <w:rPr>
                                <w:sz w:val="20"/>
                                <w:szCs w:val="20"/>
                              </w:rPr>
                              <w:t>X1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88F2" id="Flowchart: Alternate Process 30" o:spid="_x0000_s1041" type="#_x0000_t176" style="position:absolute;left:0;text-align:left;margin-left:160.15pt;margin-top:2.95pt;width:78.5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0A427FD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Facilities Worker</w:t>
                      </w:r>
                      <w:r w:rsidRPr="009F095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49EBFEC" w14:textId="77777777" w:rsidR="002A6F7E" w:rsidRPr="009F095B" w:rsidRDefault="002A6F7E" w:rsidP="002A6F7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F095B">
                        <w:rPr>
                          <w:sz w:val="20"/>
                          <w:szCs w:val="20"/>
                        </w:rPr>
                        <w:t>X1</w:t>
                      </w:r>
                    </w:p>
                  </w:txbxContent>
                </v:textbox>
              </v:shape>
            </w:pict>
          </mc:Fallback>
        </mc:AlternateContent>
      </w:r>
    </w:p>
    <w:p w14:paraId="727BB2E0" w14:textId="13A63670" w:rsidR="002A6F7E" w:rsidRPr="002A6F7E" w:rsidRDefault="002A6F7E" w:rsidP="002A6F7E">
      <w:pPr>
        <w:spacing w:after="0" w:line="259" w:lineRule="auto"/>
        <w:jc w:val="both"/>
        <w:rPr>
          <w:sz w:val="21"/>
          <w:szCs w:val="21"/>
        </w:rPr>
      </w:pPr>
    </w:p>
    <w:p w14:paraId="76B876CE" w14:textId="635BD330" w:rsidR="00A376CE" w:rsidRDefault="00A376CE" w:rsidP="00A376CE">
      <w:pPr>
        <w:spacing w:after="0"/>
        <w:ind w:right="1020"/>
        <w:jc w:val="both"/>
      </w:pPr>
    </w:p>
    <w:p w14:paraId="7689B8E1" w14:textId="320D4EF4" w:rsidR="00B74E67" w:rsidRPr="00C25F40" w:rsidRDefault="00B74E67" w:rsidP="000F3A6B">
      <w:pPr>
        <w:spacing w:after="0"/>
        <w:ind w:right="1020"/>
        <w:jc w:val="both"/>
      </w:pPr>
    </w:p>
    <w:sectPr w:rsidR="00B74E67" w:rsidRPr="00C25F40" w:rsidSect="008354B0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7A97" w14:textId="77777777" w:rsidR="00393A0E" w:rsidRDefault="00393A0E" w:rsidP="00492D33">
      <w:pPr>
        <w:spacing w:after="0" w:line="240" w:lineRule="auto"/>
      </w:pPr>
      <w:r>
        <w:separator/>
      </w:r>
    </w:p>
  </w:endnote>
  <w:endnote w:type="continuationSeparator" w:id="0">
    <w:p w14:paraId="3B84EB56" w14:textId="77777777" w:rsidR="00393A0E" w:rsidRDefault="00393A0E" w:rsidP="00492D33">
      <w:pPr>
        <w:spacing w:after="0" w:line="240" w:lineRule="auto"/>
      </w:pPr>
      <w:r>
        <w:continuationSeparator/>
      </w:r>
    </w:p>
  </w:endnote>
  <w:endnote w:type="continuationNotice" w:id="1">
    <w:p w14:paraId="77B7BEC5" w14:textId="77777777" w:rsidR="00393A0E" w:rsidRDefault="00393A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3864" w14:textId="5A501124" w:rsidR="007263C5" w:rsidRPr="00492D33" w:rsidRDefault="007263C5" w:rsidP="00492D33">
    <w:pPr>
      <w:pStyle w:val="Footer"/>
      <w:rPr>
        <w:sz w:val="16"/>
        <w:szCs w:val="16"/>
      </w:rPr>
    </w:pPr>
    <w:r w:rsidRPr="00492D33">
      <w:rPr>
        <w:sz w:val="16"/>
        <w:szCs w:val="16"/>
      </w:rPr>
      <w:t>Grampian Women’s Aid</w:t>
    </w:r>
  </w:p>
  <w:p w14:paraId="4CAE8265" w14:textId="6A3DEC51" w:rsidR="007263C5" w:rsidRPr="00492D33" w:rsidRDefault="007263C5" w:rsidP="00492D33">
    <w:pPr>
      <w:pStyle w:val="Footer"/>
      <w:rPr>
        <w:sz w:val="16"/>
        <w:szCs w:val="16"/>
      </w:rPr>
    </w:pPr>
    <w:r w:rsidRPr="00492D33">
      <w:rPr>
        <w:sz w:val="16"/>
        <w:szCs w:val="16"/>
      </w:rPr>
      <w:t>The Gatehouse, Quarry Road, Northfield, Aberdeen, AB16 5UU</w:t>
    </w:r>
    <w:r w:rsidRPr="00492D33">
      <w:rPr>
        <w:sz w:val="16"/>
        <w:szCs w:val="16"/>
      </w:rPr>
      <w:tab/>
    </w:r>
    <w:r>
      <w:rPr>
        <w:sz w:val="16"/>
        <w:szCs w:val="16"/>
      </w:rPr>
      <w:tab/>
    </w:r>
    <w:r w:rsidRPr="00492D33">
      <w:rPr>
        <w:sz w:val="16"/>
        <w:szCs w:val="16"/>
      </w:rPr>
      <w:t>Tel: 01224 593381</w:t>
    </w:r>
  </w:p>
  <w:p w14:paraId="2FB4240B" w14:textId="2D1795B5" w:rsidR="007263C5" w:rsidRDefault="007263C5" w:rsidP="00492D33">
    <w:pPr>
      <w:pStyle w:val="Footer"/>
      <w:rPr>
        <w:sz w:val="16"/>
        <w:szCs w:val="16"/>
      </w:rPr>
    </w:pPr>
    <w:r w:rsidRPr="00492D33">
      <w:rPr>
        <w:sz w:val="16"/>
        <w:szCs w:val="16"/>
      </w:rPr>
      <w:t xml:space="preserve">E: </w:t>
    </w:r>
    <w:hyperlink r:id="rId1" w:history="1">
      <w:r w:rsidRPr="00492D33">
        <w:rPr>
          <w:rStyle w:val="Hyperlink"/>
          <w:sz w:val="16"/>
          <w:szCs w:val="16"/>
        </w:rPr>
        <w:t>info@grampian-womens-aid.com</w:t>
      </w:r>
    </w:hyperlink>
    <w:r w:rsidRPr="00492D33">
      <w:rPr>
        <w:sz w:val="16"/>
        <w:szCs w:val="16"/>
      </w:rPr>
      <w:tab/>
    </w:r>
    <w:r w:rsidRPr="00492D33">
      <w:rPr>
        <w:sz w:val="16"/>
        <w:szCs w:val="16"/>
      </w:rPr>
      <w:tab/>
    </w:r>
    <w:hyperlink r:id="rId2" w:history="1">
      <w:r w:rsidRPr="00492D33">
        <w:rPr>
          <w:rStyle w:val="Hyperlink"/>
          <w:sz w:val="16"/>
          <w:szCs w:val="16"/>
        </w:rPr>
        <w:t>www.grampian-womens-aid.com</w:t>
      </w:r>
    </w:hyperlink>
  </w:p>
  <w:p w14:paraId="7CD6FDBE" w14:textId="77777777" w:rsidR="007263C5" w:rsidRDefault="007263C5" w:rsidP="00492D33">
    <w:pPr>
      <w:pStyle w:val="Footer"/>
    </w:pPr>
  </w:p>
  <w:p w14:paraId="12CACFF2" w14:textId="5ED15CAE" w:rsidR="007263C5" w:rsidRPr="00492D33" w:rsidRDefault="007263C5" w:rsidP="00492D33">
    <w:pPr>
      <w:spacing w:after="0"/>
      <w:jc w:val="center"/>
      <w:rPr>
        <w:sz w:val="16"/>
        <w:szCs w:val="16"/>
      </w:rPr>
    </w:pPr>
    <w:r w:rsidRPr="00492D33">
      <w:rPr>
        <w:sz w:val="16"/>
        <w:szCs w:val="16"/>
      </w:rPr>
      <w:t>GRAMPIAN WOMEN’S AID IS A CHARITABLE COMPANY LIMITED BY GUARANTEE, REGISTERED IN SCOTLAND, NO: sc129369 AND A REGISTERED SCOTTISH CHARITY, NO: SC000033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64F6" w14:textId="77777777" w:rsidR="00393A0E" w:rsidRDefault="00393A0E" w:rsidP="00492D33">
      <w:pPr>
        <w:spacing w:after="0" w:line="240" w:lineRule="auto"/>
      </w:pPr>
      <w:r>
        <w:separator/>
      </w:r>
    </w:p>
  </w:footnote>
  <w:footnote w:type="continuationSeparator" w:id="0">
    <w:p w14:paraId="7602D5C5" w14:textId="77777777" w:rsidR="00393A0E" w:rsidRDefault="00393A0E" w:rsidP="00492D33">
      <w:pPr>
        <w:spacing w:after="0" w:line="240" w:lineRule="auto"/>
      </w:pPr>
      <w:r>
        <w:continuationSeparator/>
      </w:r>
    </w:p>
  </w:footnote>
  <w:footnote w:type="continuationNotice" w:id="1">
    <w:p w14:paraId="70906ADF" w14:textId="77777777" w:rsidR="00393A0E" w:rsidRDefault="00393A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8723" w14:textId="26920F03" w:rsidR="007263C5" w:rsidRDefault="007263C5" w:rsidP="00492D33">
    <w:pPr>
      <w:pStyle w:val="Header"/>
      <w:jc w:val="center"/>
    </w:pPr>
    <w:r>
      <w:rPr>
        <w:noProof/>
      </w:rPr>
      <w:drawing>
        <wp:inline distT="0" distB="0" distL="0" distR="0" wp14:anchorId="1A5D353C" wp14:editId="2D7EB9A4">
          <wp:extent cx="3675888" cy="63817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5888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6AE3F" w14:textId="77777777" w:rsidR="007263C5" w:rsidRDefault="007263C5" w:rsidP="00492D3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2BE0"/>
    <w:multiLevelType w:val="hybridMultilevel"/>
    <w:tmpl w:val="CBECAC1A"/>
    <w:lvl w:ilvl="0" w:tplc="B88074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35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33"/>
    <w:rsid w:val="00002DE1"/>
    <w:rsid w:val="00006F8E"/>
    <w:rsid w:val="00041C7D"/>
    <w:rsid w:val="00070919"/>
    <w:rsid w:val="0008433E"/>
    <w:rsid w:val="000856A8"/>
    <w:rsid w:val="000A23C2"/>
    <w:rsid w:val="000A650B"/>
    <w:rsid w:val="000B5A71"/>
    <w:rsid w:val="000D0B5B"/>
    <w:rsid w:val="000D0C62"/>
    <w:rsid w:val="000E1DA9"/>
    <w:rsid w:val="000E2C6B"/>
    <w:rsid w:val="000E2CDC"/>
    <w:rsid w:val="000F3A6B"/>
    <w:rsid w:val="0012377A"/>
    <w:rsid w:val="00126037"/>
    <w:rsid w:val="00152481"/>
    <w:rsid w:val="001544C2"/>
    <w:rsid w:val="00171401"/>
    <w:rsid w:val="001866BC"/>
    <w:rsid w:val="001974AF"/>
    <w:rsid w:val="001B5E76"/>
    <w:rsid w:val="001D28B8"/>
    <w:rsid w:val="001D68CC"/>
    <w:rsid w:val="001E1901"/>
    <w:rsid w:val="001F18D6"/>
    <w:rsid w:val="0020444B"/>
    <w:rsid w:val="00220DC8"/>
    <w:rsid w:val="00224A9C"/>
    <w:rsid w:val="00244C22"/>
    <w:rsid w:val="002610DD"/>
    <w:rsid w:val="002633CC"/>
    <w:rsid w:val="002A138F"/>
    <w:rsid w:val="002A2902"/>
    <w:rsid w:val="002A572C"/>
    <w:rsid w:val="002A6F7E"/>
    <w:rsid w:val="002C1387"/>
    <w:rsid w:val="002C2A2A"/>
    <w:rsid w:val="002F362C"/>
    <w:rsid w:val="00301E5D"/>
    <w:rsid w:val="00326406"/>
    <w:rsid w:val="00333778"/>
    <w:rsid w:val="003424D8"/>
    <w:rsid w:val="00392B0C"/>
    <w:rsid w:val="00393A0E"/>
    <w:rsid w:val="003B18FA"/>
    <w:rsid w:val="003B1A09"/>
    <w:rsid w:val="003C1F70"/>
    <w:rsid w:val="003C2E2F"/>
    <w:rsid w:val="003E243D"/>
    <w:rsid w:val="003F104A"/>
    <w:rsid w:val="0042665B"/>
    <w:rsid w:val="00434E96"/>
    <w:rsid w:val="00443291"/>
    <w:rsid w:val="00445342"/>
    <w:rsid w:val="004544BF"/>
    <w:rsid w:val="00455F2B"/>
    <w:rsid w:val="004628A7"/>
    <w:rsid w:val="00472F04"/>
    <w:rsid w:val="00477CDF"/>
    <w:rsid w:val="00481D98"/>
    <w:rsid w:val="00492D33"/>
    <w:rsid w:val="00496B35"/>
    <w:rsid w:val="004A3917"/>
    <w:rsid w:val="004D7CF9"/>
    <w:rsid w:val="004F33C0"/>
    <w:rsid w:val="004F7514"/>
    <w:rsid w:val="00541018"/>
    <w:rsid w:val="00565C4B"/>
    <w:rsid w:val="00577ADE"/>
    <w:rsid w:val="005A4263"/>
    <w:rsid w:val="005C2CD0"/>
    <w:rsid w:val="005C4A79"/>
    <w:rsid w:val="005C6026"/>
    <w:rsid w:val="005D0CB2"/>
    <w:rsid w:val="005F0E8D"/>
    <w:rsid w:val="00606354"/>
    <w:rsid w:val="00607D00"/>
    <w:rsid w:val="0062415B"/>
    <w:rsid w:val="006334A1"/>
    <w:rsid w:val="00651552"/>
    <w:rsid w:val="00670BC1"/>
    <w:rsid w:val="006752FF"/>
    <w:rsid w:val="006909A3"/>
    <w:rsid w:val="006976F9"/>
    <w:rsid w:val="006A6F60"/>
    <w:rsid w:val="006B0CC7"/>
    <w:rsid w:val="006B4AD9"/>
    <w:rsid w:val="006D094B"/>
    <w:rsid w:val="006D4287"/>
    <w:rsid w:val="006D5998"/>
    <w:rsid w:val="006E21B1"/>
    <w:rsid w:val="007263C5"/>
    <w:rsid w:val="00756E86"/>
    <w:rsid w:val="00762FAA"/>
    <w:rsid w:val="00774372"/>
    <w:rsid w:val="00775EF3"/>
    <w:rsid w:val="007775A3"/>
    <w:rsid w:val="00780B11"/>
    <w:rsid w:val="007818FD"/>
    <w:rsid w:val="00784D9F"/>
    <w:rsid w:val="007A590D"/>
    <w:rsid w:val="007B1F2C"/>
    <w:rsid w:val="007B448D"/>
    <w:rsid w:val="007B7B3D"/>
    <w:rsid w:val="007C72BA"/>
    <w:rsid w:val="007D2B3F"/>
    <w:rsid w:val="007E2AF8"/>
    <w:rsid w:val="007E2B41"/>
    <w:rsid w:val="007F3758"/>
    <w:rsid w:val="007F42DD"/>
    <w:rsid w:val="008025CD"/>
    <w:rsid w:val="008107B2"/>
    <w:rsid w:val="00812C73"/>
    <w:rsid w:val="008354B0"/>
    <w:rsid w:val="00843E11"/>
    <w:rsid w:val="00852D3B"/>
    <w:rsid w:val="0085431F"/>
    <w:rsid w:val="008A417C"/>
    <w:rsid w:val="008B73DB"/>
    <w:rsid w:val="008C0891"/>
    <w:rsid w:val="008C3E89"/>
    <w:rsid w:val="008C6C9B"/>
    <w:rsid w:val="008D4E21"/>
    <w:rsid w:val="008F60CB"/>
    <w:rsid w:val="00905C7B"/>
    <w:rsid w:val="009210F3"/>
    <w:rsid w:val="00937E28"/>
    <w:rsid w:val="00942A1B"/>
    <w:rsid w:val="00953362"/>
    <w:rsid w:val="009B28BC"/>
    <w:rsid w:val="009C1294"/>
    <w:rsid w:val="009C6470"/>
    <w:rsid w:val="009D0CD2"/>
    <w:rsid w:val="009F17A8"/>
    <w:rsid w:val="00A11AC9"/>
    <w:rsid w:val="00A17303"/>
    <w:rsid w:val="00A22763"/>
    <w:rsid w:val="00A376CE"/>
    <w:rsid w:val="00A62072"/>
    <w:rsid w:val="00A672EE"/>
    <w:rsid w:val="00A75E3F"/>
    <w:rsid w:val="00A92979"/>
    <w:rsid w:val="00A97123"/>
    <w:rsid w:val="00AB2905"/>
    <w:rsid w:val="00AC6031"/>
    <w:rsid w:val="00AC77DC"/>
    <w:rsid w:val="00AD350A"/>
    <w:rsid w:val="00AF4866"/>
    <w:rsid w:val="00B244CF"/>
    <w:rsid w:val="00B25AC0"/>
    <w:rsid w:val="00B26654"/>
    <w:rsid w:val="00B4005C"/>
    <w:rsid w:val="00B5422D"/>
    <w:rsid w:val="00B5566E"/>
    <w:rsid w:val="00B609E8"/>
    <w:rsid w:val="00B72554"/>
    <w:rsid w:val="00B74E67"/>
    <w:rsid w:val="00B77DDA"/>
    <w:rsid w:val="00BA14B2"/>
    <w:rsid w:val="00BB62DC"/>
    <w:rsid w:val="00BE271C"/>
    <w:rsid w:val="00C1032E"/>
    <w:rsid w:val="00C25F40"/>
    <w:rsid w:val="00C35B8A"/>
    <w:rsid w:val="00C36C08"/>
    <w:rsid w:val="00C509E8"/>
    <w:rsid w:val="00CA25FC"/>
    <w:rsid w:val="00CD5859"/>
    <w:rsid w:val="00CF7FE6"/>
    <w:rsid w:val="00D155A8"/>
    <w:rsid w:val="00D165EA"/>
    <w:rsid w:val="00D27780"/>
    <w:rsid w:val="00D338E6"/>
    <w:rsid w:val="00D37561"/>
    <w:rsid w:val="00D41B97"/>
    <w:rsid w:val="00D537EE"/>
    <w:rsid w:val="00D55CB9"/>
    <w:rsid w:val="00D61DA3"/>
    <w:rsid w:val="00D75638"/>
    <w:rsid w:val="00DA4E18"/>
    <w:rsid w:val="00DA5A9E"/>
    <w:rsid w:val="00DB0D07"/>
    <w:rsid w:val="00DD35F6"/>
    <w:rsid w:val="00DF05FD"/>
    <w:rsid w:val="00DF1C3C"/>
    <w:rsid w:val="00DF79B9"/>
    <w:rsid w:val="00E12AE8"/>
    <w:rsid w:val="00E30F89"/>
    <w:rsid w:val="00E3735A"/>
    <w:rsid w:val="00E414E6"/>
    <w:rsid w:val="00E41767"/>
    <w:rsid w:val="00E94E66"/>
    <w:rsid w:val="00E95556"/>
    <w:rsid w:val="00E96DFF"/>
    <w:rsid w:val="00EA2C3D"/>
    <w:rsid w:val="00EB1BAE"/>
    <w:rsid w:val="00EF08EE"/>
    <w:rsid w:val="00EF789D"/>
    <w:rsid w:val="00F0135A"/>
    <w:rsid w:val="00F10815"/>
    <w:rsid w:val="00F15F87"/>
    <w:rsid w:val="00F164CD"/>
    <w:rsid w:val="00F426C6"/>
    <w:rsid w:val="00F56590"/>
    <w:rsid w:val="00F64BA0"/>
    <w:rsid w:val="00F770E1"/>
    <w:rsid w:val="00F857D1"/>
    <w:rsid w:val="00FA5558"/>
    <w:rsid w:val="00FA60ED"/>
    <w:rsid w:val="00FB11E3"/>
    <w:rsid w:val="00FB353B"/>
    <w:rsid w:val="00FB3BF5"/>
    <w:rsid w:val="00FC4851"/>
    <w:rsid w:val="00FC5C7E"/>
    <w:rsid w:val="00FD42C9"/>
    <w:rsid w:val="00FD4A47"/>
    <w:rsid w:val="00FE0524"/>
    <w:rsid w:val="00FE21B8"/>
    <w:rsid w:val="02DD93D8"/>
    <w:rsid w:val="03DD0D8F"/>
    <w:rsid w:val="0481B088"/>
    <w:rsid w:val="09BB2D69"/>
    <w:rsid w:val="0AFF48FC"/>
    <w:rsid w:val="0CD780B6"/>
    <w:rsid w:val="0F2EC901"/>
    <w:rsid w:val="10636598"/>
    <w:rsid w:val="12C79E2B"/>
    <w:rsid w:val="1AA10FDD"/>
    <w:rsid w:val="1B5C2264"/>
    <w:rsid w:val="1C728DD6"/>
    <w:rsid w:val="1DA7B404"/>
    <w:rsid w:val="1E30818F"/>
    <w:rsid w:val="1E6A30F9"/>
    <w:rsid w:val="2586E5C8"/>
    <w:rsid w:val="287A625D"/>
    <w:rsid w:val="2D7EB9A4"/>
    <w:rsid w:val="31BD5B62"/>
    <w:rsid w:val="3328553D"/>
    <w:rsid w:val="3343A8A9"/>
    <w:rsid w:val="34B28246"/>
    <w:rsid w:val="3509D57B"/>
    <w:rsid w:val="3E01472A"/>
    <w:rsid w:val="3E5E3481"/>
    <w:rsid w:val="3F23DD7E"/>
    <w:rsid w:val="3FFA036B"/>
    <w:rsid w:val="4581AEFE"/>
    <w:rsid w:val="4599BF3A"/>
    <w:rsid w:val="46F29234"/>
    <w:rsid w:val="47283FCC"/>
    <w:rsid w:val="4860129A"/>
    <w:rsid w:val="48E444BC"/>
    <w:rsid w:val="4BCEBA2B"/>
    <w:rsid w:val="4D19AB75"/>
    <w:rsid w:val="4EEE6C18"/>
    <w:rsid w:val="53ED9A77"/>
    <w:rsid w:val="564696B9"/>
    <w:rsid w:val="57FC78F1"/>
    <w:rsid w:val="58F161AD"/>
    <w:rsid w:val="5A82841D"/>
    <w:rsid w:val="5FE68893"/>
    <w:rsid w:val="61B9877E"/>
    <w:rsid w:val="61BBC33D"/>
    <w:rsid w:val="621600A6"/>
    <w:rsid w:val="62A76CDC"/>
    <w:rsid w:val="635557DF"/>
    <w:rsid w:val="6372820E"/>
    <w:rsid w:val="65E5D546"/>
    <w:rsid w:val="66AB0BE4"/>
    <w:rsid w:val="66BA9EF1"/>
    <w:rsid w:val="6D6F3173"/>
    <w:rsid w:val="6E97528E"/>
    <w:rsid w:val="718FE51B"/>
    <w:rsid w:val="71CEF350"/>
    <w:rsid w:val="72083C1C"/>
    <w:rsid w:val="729934AC"/>
    <w:rsid w:val="73AE8BB0"/>
    <w:rsid w:val="752E4F69"/>
    <w:rsid w:val="7559BF2A"/>
    <w:rsid w:val="75848C0C"/>
    <w:rsid w:val="7607A872"/>
    <w:rsid w:val="766C7D4C"/>
    <w:rsid w:val="77C485AE"/>
    <w:rsid w:val="780C1EF8"/>
    <w:rsid w:val="7A836855"/>
    <w:rsid w:val="7B5DB428"/>
    <w:rsid w:val="7C028F98"/>
    <w:rsid w:val="7DA8788E"/>
    <w:rsid w:val="7E5C6C7C"/>
    <w:rsid w:val="7E7655A9"/>
    <w:rsid w:val="7F3D21FF"/>
    <w:rsid w:val="7FABEAA9"/>
    <w:rsid w:val="7FC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64B6B"/>
  <w15:docId w15:val="{0F733563-C60C-4579-96D2-0DB8FB5C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E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D33"/>
  </w:style>
  <w:style w:type="paragraph" w:styleId="Footer">
    <w:name w:val="footer"/>
    <w:basedOn w:val="Normal"/>
    <w:link w:val="FooterChar"/>
    <w:uiPriority w:val="99"/>
    <w:unhideWhenUsed/>
    <w:rsid w:val="00492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D33"/>
  </w:style>
  <w:style w:type="character" w:styleId="Hyperlink">
    <w:name w:val="Hyperlink"/>
    <w:basedOn w:val="DefaultParagraphFont"/>
    <w:uiPriority w:val="99"/>
    <w:unhideWhenUsed/>
    <w:rsid w:val="00492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D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6470"/>
    <w:pPr>
      <w:ind w:left="720"/>
      <w:contextualSpacing/>
    </w:pPr>
  </w:style>
  <w:style w:type="table" w:styleId="TableGrid">
    <w:name w:val="Table Grid"/>
    <w:basedOn w:val="TableNormal"/>
    <w:uiPriority w:val="39"/>
    <w:rsid w:val="00197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0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0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ampian-womens-aid.com" TargetMode="External"/><Relationship Id="rId1" Type="http://schemas.openxmlformats.org/officeDocument/2006/relationships/hyperlink" Target="mailto:info@grampian-womens-ai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E83506A66774CAAFDC7CCB65317E2" ma:contentTypeVersion="13" ma:contentTypeDescription="Create a new document." ma:contentTypeScope="" ma:versionID="f5555a4c58d47db8a7017848331f72b0">
  <xsd:schema xmlns:xsd="http://www.w3.org/2001/XMLSchema" xmlns:xs="http://www.w3.org/2001/XMLSchema" xmlns:p="http://schemas.microsoft.com/office/2006/metadata/properties" xmlns:ns2="15f6ca5a-4647-442f-a90a-6dbab5ca803f" xmlns:ns3="92b028dd-3bf5-4327-8a39-94d43c851fb9" targetNamespace="http://schemas.microsoft.com/office/2006/metadata/properties" ma:root="true" ma:fieldsID="f0c7552fed970f3c07febaf0c2b2f4d5" ns2:_="" ns3:_="">
    <xsd:import namespace="15f6ca5a-4647-442f-a90a-6dbab5ca803f"/>
    <xsd:import namespace="92b028dd-3bf5-4327-8a39-94d43c851f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6ca5a-4647-442f-a90a-6dbab5ca8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028dd-3bf5-4327-8a39-94d43c85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88F1C-DFE1-4459-9421-3662033E1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73B0F-9FF6-482E-B037-EC449F313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AA4C3-CF83-4C82-9037-B22D1B0EC7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1AA35-6A66-4206-AA7C-83521D65E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6ca5a-4647-442f-a90a-6dbab5ca803f"/>
    <ds:schemaRef ds:uri="92b028dd-3bf5-4327-8a39-94d43c851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Forbes</dc:creator>
  <cp:keywords/>
  <dc:description/>
  <cp:lastModifiedBy>Penelope Damvelt</cp:lastModifiedBy>
  <cp:revision>2</cp:revision>
  <cp:lastPrinted>2022-06-23T07:59:00Z</cp:lastPrinted>
  <dcterms:created xsi:type="dcterms:W3CDTF">2023-11-02T10:22:00Z</dcterms:created>
  <dcterms:modified xsi:type="dcterms:W3CDTF">2023-11-02T10:22:00Z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0x0101006AEE83506A66774CAAFDC7CCB65317E2</vt:lpwstr>
  </property>
</Properties>
</file>